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72" w:rsidRDefault="003F1572"/>
    <w:p w:rsidR="007F623C" w:rsidRDefault="007F623C"/>
    <w:p w:rsidR="007F623C" w:rsidRPr="007F623C" w:rsidRDefault="007F623C">
      <w:pPr>
        <w:rPr>
          <w:rFonts w:ascii="Times New Roman" w:hAnsi="Times New Roman" w:cs="Times New Roman"/>
          <w:sz w:val="28"/>
          <w:szCs w:val="28"/>
        </w:rPr>
      </w:pPr>
    </w:p>
    <w:p w:rsidR="007F623C" w:rsidRDefault="007F623C">
      <w:pPr>
        <w:rPr>
          <w:rFonts w:ascii="Times New Roman" w:hAnsi="Times New Roman" w:cs="Times New Roman"/>
          <w:sz w:val="28"/>
          <w:szCs w:val="28"/>
        </w:rPr>
      </w:pPr>
    </w:p>
    <w:p w:rsidR="004A31E7" w:rsidRDefault="004A31E7">
      <w:pPr>
        <w:rPr>
          <w:rFonts w:ascii="Times New Roman" w:hAnsi="Times New Roman" w:cs="Times New Roman"/>
          <w:sz w:val="28"/>
          <w:szCs w:val="28"/>
        </w:rPr>
      </w:pPr>
    </w:p>
    <w:p w:rsidR="004A31E7" w:rsidRDefault="004A31E7">
      <w:pPr>
        <w:rPr>
          <w:rFonts w:ascii="Times New Roman" w:hAnsi="Times New Roman" w:cs="Times New Roman"/>
          <w:sz w:val="28"/>
          <w:szCs w:val="28"/>
        </w:rPr>
      </w:pPr>
    </w:p>
    <w:p w:rsidR="00A7405A" w:rsidRDefault="00A7405A">
      <w:pPr>
        <w:rPr>
          <w:rFonts w:ascii="Times New Roman" w:hAnsi="Times New Roman" w:cs="Times New Roman"/>
          <w:sz w:val="28"/>
          <w:szCs w:val="28"/>
        </w:rPr>
      </w:pPr>
    </w:p>
    <w:p w:rsidR="00A735C7" w:rsidRDefault="00A735C7">
      <w:pPr>
        <w:rPr>
          <w:rFonts w:ascii="Times New Roman" w:hAnsi="Times New Roman" w:cs="Times New Roman"/>
          <w:sz w:val="28"/>
          <w:szCs w:val="28"/>
        </w:rPr>
      </w:pPr>
    </w:p>
    <w:p w:rsidR="00864957" w:rsidRDefault="00864957">
      <w:pPr>
        <w:rPr>
          <w:rFonts w:ascii="Times New Roman" w:hAnsi="Times New Roman" w:cs="Times New Roman"/>
          <w:sz w:val="28"/>
          <w:szCs w:val="28"/>
        </w:rPr>
      </w:pPr>
    </w:p>
    <w:p w:rsidR="007F623C" w:rsidRPr="007F623C" w:rsidRDefault="007F623C" w:rsidP="00E0533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23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64957" w:rsidRDefault="00864957" w:rsidP="007F62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23C" w:rsidRPr="007F623C" w:rsidRDefault="007F623C" w:rsidP="007F62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23C" w:rsidRPr="007F623C" w:rsidRDefault="007F623C" w:rsidP="005B4E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623C">
        <w:rPr>
          <w:rFonts w:ascii="Times New Roman" w:hAnsi="Times New Roman" w:cs="Times New Roman"/>
          <w:sz w:val="28"/>
          <w:szCs w:val="28"/>
        </w:rPr>
        <w:t>«</w:t>
      </w:r>
      <w:r w:rsidR="00475324">
        <w:rPr>
          <w:rFonts w:ascii="Times New Roman" w:hAnsi="Times New Roman" w:cs="Times New Roman"/>
          <w:sz w:val="28"/>
          <w:szCs w:val="28"/>
        </w:rPr>
        <w:t>27</w:t>
      </w:r>
      <w:r w:rsidRPr="007F623C">
        <w:rPr>
          <w:rFonts w:ascii="Times New Roman" w:hAnsi="Times New Roman" w:cs="Times New Roman"/>
          <w:sz w:val="28"/>
          <w:szCs w:val="28"/>
        </w:rPr>
        <w:t xml:space="preserve">» </w:t>
      </w:r>
      <w:r w:rsidR="00475324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7F623C">
        <w:rPr>
          <w:rFonts w:ascii="Times New Roman" w:hAnsi="Times New Roman" w:cs="Times New Roman"/>
          <w:sz w:val="28"/>
          <w:szCs w:val="28"/>
        </w:rPr>
        <w:t xml:space="preserve"> 201</w:t>
      </w:r>
      <w:r w:rsidR="00635B02">
        <w:rPr>
          <w:rFonts w:ascii="Times New Roman" w:hAnsi="Times New Roman" w:cs="Times New Roman"/>
          <w:sz w:val="28"/>
          <w:szCs w:val="28"/>
        </w:rPr>
        <w:t>8</w:t>
      </w:r>
      <w:r w:rsidR="00A0672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F623C">
        <w:rPr>
          <w:rFonts w:ascii="Times New Roman" w:hAnsi="Times New Roman" w:cs="Times New Roman"/>
          <w:sz w:val="28"/>
          <w:szCs w:val="28"/>
        </w:rPr>
        <w:tab/>
      </w:r>
      <w:r w:rsidRPr="007F623C">
        <w:rPr>
          <w:rFonts w:ascii="Times New Roman" w:hAnsi="Times New Roman" w:cs="Times New Roman"/>
          <w:sz w:val="28"/>
          <w:szCs w:val="28"/>
        </w:rPr>
        <w:tab/>
      </w:r>
      <w:r w:rsidRPr="007F623C">
        <w:rPr>
          <w:rFonts w:ascii="Times New Roman" w:hAnsi="Times New Roman" w:cs="Times New Roman"/>
          <w:sz w:val="28"/>
          <w:szCs w:val="28"/>
        </w:rPr>
        <w:tab/>
      </w:r>
      <w:r w:rsidRPr="007F623C">
        <w:rPr>
          <w:rFonts w:ascii="Times New Roman" w:hAnsi="Times New Roman" w:cs="Times New Roman"/>
          <w:sz w:val="28"/>
          <w:szCs w:val="28"/>
        </w:rPr>
        <w:tab/>
      </w:r>
      <w:r w:rsidRPr="007F623C">
        <w:rPr>
          <w:rFonts w:ascii="Times New Roman" w:hAnsi="Times New Roman" w:cs="Times New Roman"/>
          <w:sz w:val="28"/>
          <w:szCs w:val="28"/>
        </w:rPr>
        <w:tab/>
      </w:r>
      <w:r w:rsidRPr="007F623C">
        <w:rPr>
          <w:rFonts w:ascii="Times New Roman" w:hAnsi="Times New Roman" w:cs="Times New Roman"/>
          <w:sz w:val="28"/>
          <w:szCs w:val="28"/>
        </w:rPr>
        <w:tab/>
      </w:r>
      <w:r w:rsidRPr="007F623C">
        <w:rPr>
          <w:rFonts w:ascii="Times New Roman" w:hAnsi="Times New Roman" w:cs="Times New Roman"/>
          <w:sz w:val="28"/>
          <w:szCs w:val="28"/>
        </w:rPr>
        <w:tab/>
        <w:t>№</w:t>
      </w:r>
      <w:r w:rsidR="00475324">
        <w:rPr>
          <w:rFonts w:ascii="Times New Roman" w:hAnsi="Times New Roman" w:cs="Times New Roman"/>
          <w:sz w:val="28"/>
          <w:szCs w:val="28"/>
        </w:rPr>
        <w:t xml:space="preserve"> 1507</w:t>
      </w:r>
    </w:p>
    <w:p w:rsidR="007F623C" w:rsidRDefault="007F623C" w:rsidP="007F623C">
      <w:pPr>
        <w:rPr>
          <w:rFonts w:ascii="Times New Roman" w:hAnsi="Times New Roman" w:cs="Times New Roman"/>
          <w:sz w:val="28"/>
          <w:szCs w:val="28"/>
        </w:rPr>
      </w:pPr>
    </w:p>
    <w:p w:rsidR="007F623C" w:rsidRPr="007F623C" w:rsidRDefault="007F623C" w:rsidP="007F623C">
      <w:pPr>
        <w:rPr>
          <w:rFonts w:ascii="Times New Roman" w:hAnsi="Times New Roman" w:cs="Times New Roman"/>
          <w:sz w:val="28"/>
          <w:szCs w:val="28"/>
        </w:rPr>
      </w:pPr>
    </w:p>
    <w:p w:rsidR="007F623C" w:rsidRDefault="007F623C" w:rsidP="005B4E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623C">
        <w:rPr>
          <w:rFonts w:ascii="Times New Roman" w:hAnsi="Times New Roman" w:cs="Times New Roman"/>
          <w:sz w:val="28"/>
          <w:szCs w:val="28"/>
        </w:rPr>
        <w:t>г. Тверь</w:t>
      </w:r>
    </w:p>
    <w:p w:rsidR="00864957" w:rsidRDefault="00864957" w:rsidP="008649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957" w:rsidRDefault="00864957" w:rsidP="008649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6F7" w:rsidRDefault="004616F7" w:rsidP="008649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F97F31">
        <w:rPr>
          <w:rFonts w:ascii="Times New Roman" w:hAnsi="Times New Roman" w:cs="Times New Roman"/>
          <w:b/>
          <w:sz w:val="28"/>
          <w:szCs w:val="28"/>
        </w:rPr>
        <w:t xml:space="preserve"> признании </w:t>
      </w:r>
      <w:proofErr w:type="gramStart"/>
      <w:r w:rsidR="00F97F31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="00F97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957">
        <w:rPr>
          <w:rFonts w:ascii="Times New Roman" w:hAnsi="Times New Roman" w:cs="Times New Roman"/>
          <w:b/>
          <w:sz w:val="28"/>
          <w:szCs w:val="28"/>
        </w:rPr>
        <w:t xml:space="preserve">силу </w:t>
      </w:r>
      <w:r w:rsidR="00EC1112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постановлений </w:t>
      </w:r>
    </w:p>
    <w:p w:rsidR="007F623C" w:rsidRPr="007F623C" w:rsidRDefault="004616F7" w:rsidP="008649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</w:p>
    <w:bookmarkEnd w:id="0"/>
    <w:p w:rsidR="007F623C" w:rsidRDefault="007F623C" w:rsidP="007F62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23C" w:rsidRDefault="007F623C" w:rsidP="007F62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82E" w:rsidRPr="00CF68AA" w:rsidRDefault="004616F7" w:rsidP="00864957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68AA">
        <w:rPr>
          <w:rFonts w:ascii="Times New Roman" w:hAnsi="Times New Roman" w:cs="Times New Roman"/>
          <w:sz w:val="28"/>
          <w:szCs w:val="28"/>
        </w:rPr>
        <w:t xml:space="preserve">В </w:t>
      </w:r>
      <w:r w:rsidR="003031B2">
        <w:rPr>
          <w:rFonts w:ascii="Times New Roman" w:hAnsi="Times New Roman" w:cs="Times New Roman"/>
          <w:sz w:val="28"/>
          <w:szCs w:val="28"/>
        </w:rPr>
        <w:t>соответствии</w:t>
      </w:r>
      <w:r w:rsidR="00DB1088" w:rsidRPr="00CF6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B1088" w:rsidRPr="00CF6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города Твери </w:t>
      </w:r>
      <w:proofErr w:type="gramStart"/>
      <w:r w:rsidR="00DB1088" w:rsidRPr="00CF68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DB1088" w:rsidRPr="00CF6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04.07.2014 № 521 «О перечне муниципальных программ города Твери»,</w:t>
      </w:r>
    </w:p>
    <w:p w:rsidR="00832B23" w:rsidRPr="003302D7" w:rsidRDefault="00832B23" w:rsidP="00864957">
      <w:pPr>
        <w:widowControl w:val="0"/>
        <w:autoSpaceDE w:val="0"/>
        <w:autoSpaceDN w:val="0"/>
        <w:adjustRightInd w:val="0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623C" w:rsidRDefault="007F623C" w:rsidP="00864957">
      <w:pPr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4508FF">
        <w:rPr>
          <w:rFonts w:ascii="Times New Roman" w:hAnsi="Times New Roman" w:cs="Times New Roman"/>
          <w:sz w:val="28"/>
          <w:szCs w:val="28"/>
        </w:rPr>
        <w:t>:</w:t>
      </w:r>
    </w:p>
    <w:p w:rsidR="007F623C" w:rsidRDefault="007F623C" w:rsidP="00864957">
      <w:pPr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6760" w:rsidRPr="00EE6760" w:rsidRDefault="00F97F31" w:rsidP="00864957">
      <w:pPr>
        <w:pStyle w:val="a3"/>
        <w:numPr>
          <w:ilvl w:val="0"/>
          <w:numId w:val="1"/>
        </w:numPr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35B02">
        <w:rPr>
          <w:rFonts w:ascii="Times New Roman" w:hAnsi="Times New Roman" w:cs="Times New Roman"/>
          <w:sz w:val="28"/>
          <w:szCs w:val="28"/>
        </w:rPr>
        <w:t>Признать</w:t>
      </w:r>
      <w:r w:rsidR="004616F7" w:rsidRPr="00635B02">
        <w:rPr>
          <w:rFonts w:ascii="Times New Roman" w:hAnsi="Times New Roman" w:cs="Times New Roman"/>
          <w:sz w:val="28"/>
          <w:szCs w:val="28"/>
        </w:rPr>
        <w:t xml:space="preserve"> утратившими силу</w:t>
      </w:r>
      <w:r w:rsidR="00EE676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85751" w:rsidRDefault="00B258A9" w:rsidP="00864957">
      <w:pPr>
        <w:pStyle w:val="a3"/>
        <w:numPr>
          <w:ilvl w:val="1"/>
          <w:numId w:val="1"/>
        </w:numPr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5751" w:rsidRPr="00E25EFD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20.10.2014</w:t>
      </w:r>
      <w:r w:rsidR="00B85751">
        <w:rPr>
          <w:rFonts w:ascii="Times New Roman" w:hAnsi="Times New Roman" w:cs="Times New Roman"/>
          <w:sz w:val="28"/>
          <w:szCs w:val="28"/>
        </w:rPr>
        <w:t xml:space="preserve"> </w:t>
      </w:r>
      <w:r w:rsidR="00B85751" w:rsidRPr="00E25EFD">
        <w:rPr>
          <w:rFonts w:ascii="Times New Roman" w:hAnsi="Times New Roman" w:cs="Times New Roman"/>
          <w:sz w:val="28"/>
          <w:szCs w:val="28"/>
        </w:rPr>
        <w:t>№ 1320 «Об утверждении муниципальной программы города Твери «Развитие малого и среднего предпринимательства в го</w:t>
      </w:r>
      <w:r>
        <w:rPr>
          <w:rFonts w:ascii="Times New Roman" w:hAnsi="Times New Roman" w:cs="Times New Roman"/>
          <w:sz w:val="28"/>
          <w:szCs w:val="28"/>
        </w:rPr>
        <w:t>роде Твери» на 2015 -2020 годы»;</w:t>
      </w:r>
    </w:p>
    <w:p w:rsidR="00462065" w:rsidRPr="00462065" w:rsidRDefault="00462065" w:rsidP="00864957">
      <w:pPr>
        <w:pStyle w:val="a3"/>
        <w:numPr>
          <w:ilvl w:val="1"/>
          <w:numId w:val="1"/>
        </w:numPr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62065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27.10.2014 № 1379 «Об утверждении муниципальной программы города Твери «Обеспечение реализации муниципальной политики в городе Твери» на 2015 - 2020 годы»;</w:t>
      </w:r>
    </w:p>
    <w:p w:rsidR="00B66839" w:rsidRPr="00B66839" w:rsidRDefault="00B66839" w:rsidP="00864957">
      <w:pPr>
        <w:pStyle w:val="a3"/>
        <w:numPr>
          <w:ilvl w:val="1"/>
          <w:numId w:val="1"/>
        </w:numPr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683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10.03.2015 № 269 </w:t>
      </w:r>
      <w:r w:rsidRPr="00B66839">
        <w:rPr>
          <w:rFonts w:ascii="Times New Roman" w:hAnsi="Times New Roman" w:cs="Times New Roman"/>
          <w:sz w:val="28"/>
          <w:szCs w:val="28"/>
        </w:rPr>
        <w:br/>
        <w:t>«О внесении изменений в муниципальную программу города Твери «Развитие малого и среднего предпринимательства в городе Твери» на 2015 -2020 годы»;</w:t>
      </w:r>
    </w:p>
    <w:p w:rsidR="006207A5" w:rsidRPr="006B5493" w:rsidRDefault="006207A5" w:rsidP="00864957">
      <w:pPr>
        <w:pStyle w:val="a3"/>
        <w:numPr>
          <w:ilvl w:val="1"/>
          <w:numId w:val="1"/>
        </w:numPr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549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21.04.2015 № 547 </w:t>
      </w:r>
      <w:r w:rsidRPr="006B5493">
        <w:rPr>
          <w:rFonts w:ascii="Times New Roman" w:hAnsi="Times New Roman" w:cs="Times New Roman"/>
          <w:sz w:val="28"/>
          <w:szCs w:val="28"/>
        </w:rPr>
        <w:br/>
        <w:t>«О внесении изменений в муниципальную программу города Твери «Развитие малого и среднего предпринимательства в городе Твери» на 2015 -2020 годы»;</w:t>
      </w:r>
    </w:p>
    <w:p w:rsidR="00E14967" w:rsidRPr="00AB16C9" w:rsidRDefault="006B5493" w:rsidP="00864957">
      <w:pPr>
        <w:pStyle w:val="a3"/>
        <w:numPr>
          <w:ilvl w:val="1"/>
          <w:numId w:val="1"/>
        </w:numPr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5B1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55B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D55B1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5B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592</w:t>
      </w:r>
      <w:r w:rsidRPr="00D55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55B1E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Твери «</w:t>
      </w:r>
      <w:r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Твери</w:t>
      </w:r>
      <w:r w:rsidRPr="00D55B1E">
        <w:rPr>
          <w:rFonts w:ascii="Times New Roman" w:hAnsi="Times New Roman" w:cs="Times New Roman"/>
          <w:sz w:val="28"/>
          <w:szCs w:val="28"/>
        </w:rPr>
        <w:t>» 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55B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 годы»;</w:t>
      </w:r>
    </w:p>
    <w:p w:rsidR="00DF74F6" w:rsidRDefault="00DF74F6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F74F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B252F">
        <w:rPr>
          <w:rFonts w:ascii="Times New Roman" w:hAnsi="Times New Roman" w:cs="Times New Roman"/>
          <w:sz w:val="28"/>
          <w:szCs w:val="28"/>
        </w:rPr>
        <w:t>6</w:t>
      </w:r>
      <w:r w:rsidRPr="00DF74F6"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D55B1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55B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D55B1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5B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898</w:t>
      </w:r>
      <w:r w:rsidRPr="00D55B1E">
        <w:rPr>
          <w:rFonts w:ascii="Times New Roman" w:hAnsi="Times New Roman" w:cs="Times New Roman"/>
          <w:sz w:val="28"/>
          <w:szCs w:val="28"/>
        </w:rPr>
        <w:t xml:space="preserve"> </w:t>
      </w:r>
      <w:r w:rsidR="00E66574">
        <w:rPr>
          <w:rFonts w:ascii="Times New Roman" w:hAnsi="Times New Roman" w:cs="Times New Roman"/>
          <w:sz w:val="28"/>
          <w:szCs w:val="28"/>
        </w:rPr>
        <w:br/>
      </w:r>
      <w:r w:rsidRPr="00D55B1E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Твери «</w:t>
      </w:r>
      <w:r>
        <w:rPr>
          <w:rFonts w:ascii="Times New Roman" w:hAnsi="Times New Roman" w:cs="Times New Roman"/>
          <w:sz w:val="28"/>
          <w:szCs w:val="28"/>
        </w:rPr>
        <w:t xml:space="preserve">Развитие малого и среднего предпринимательства в городе </w:t>
      </w:r>
      <w:r w:rsidRPr="00D55B1E">
        <w:rPr>
          <w:rFonts w:ascii="Times New Roman" w:hAnsi="Times New Roman" w:cs="Times New Roman"/>
          <w:sz w:val="28"/>
          <w:szCs w:val="28"/>
        </w:rPr>
        <w:t>Твери» 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55B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040C75" w:rsidRPr="00760FC6" w:rsidRDefault="00040C75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1.</w:t>
      </w:r>
      <w:r w:rsidR="009B252F">
        <w:rPr>
          <w:rFonts w:ascii="Times New Roman" w:hAnsi="Times New Roman" w:cs="Times New Roman"/>
          <w:sz w:val="28"/>
          <w:szCs w:val="28"/>
        </w:rPr>
        <w:t>7</w:t>
      </w:r>
      <w:r w:rsidRPr="00040C75"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760FC6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760F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60FC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0FC6">
        <w:rPr>
          <w:rFonts w:ascii="Times New Roman" w:hAnsi="Times New Roman" w:cs="Times New Roman"/>
          <w:sz w:val="28"/>
          <w:szCs w:val="28"/>
        </w:rPr>
        <w:t xml:space="preserve"> № 14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760FC6">
        <w:rPr>
          <w:rFonts w:ascii="Times New Roman" w:hAnsi="Times New Roman" w:cs="Times New Roman"/>
          <w:sz w:val="28"/>
          <w:szCs w:val="28"/>
        </w:rPr>
        <w:t xml:space="preserve"> </w:t>
      </w:r>
      <w:r w:rsidR="00316D6E">
        <w:rPr>
          <w:rFonts w:ascii="Times New Roman" w:hAnsi="Times New Roman" w:cs="Times New Roman"/>
          <w:sz w:val="28"/>
          <w:szCs w:val="28"/>
        </w:rPr>
        <w:br/>
      </w:r>
      <w:r w:rsidRPr="00760FC6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Твери «Развитие малого и среднего предпринимательства в городе Твери» 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760FC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FC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5F59E2" w:rsidRDefault="005F59E2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9E2">
        <w:rPr>
          <w:rFonts w:ascii="Times New Roman" w:hAnsi="Times New Roman" w:cs="Times New Roman"/>
          <w:sz w:val="28"/>
          <w:szCs w:val="28"/>
        </w:rPr>
        <w:t>1.</w:t>
      </w:r>
      <w:r w:rsidR="009B252F">
        <w:rPr>
          <w:rFonts w:ascii="Times New Roman" w:hAnsi="Times New Roman" w:cs="Times New Roman"/>
          <w:sz w:val="28"/>
          <w:szCs w:val="28"/>
        </w:rPr>
        <w:t>8</w:t>
      </w:r>
      <w:r w:rsidRPr="005F59E2"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2053C0">
        <w:rPr>
          <w:rFonts w:ascii="Times New Roman" w:hAnsi="Times New Roman" w:cs="Times New Roman"/>
          <w:sz w:val="28"/>
          <w:szCs w:val="28"/>
        </w:rPr>
        <w:t>администрации города Твери 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05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2053C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053C0">
        <w:rPr>
          <w:rFonts w:ascii="Times New Roman" w:hAnsi="Times New Roman" w:cs="Times New Roman"/>
          <w:sz w:val="28"/>
          <w:szCs w:val="28"/>
        </w:rPr>
        <w:t xml:space="preserve"> № 14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2053C0">
        <w:rPr>
          <w:rFonts w:ascii="Times New Roman" w:hAnsi="Times New Roman" w:cs="Times New Roman"/>
          <w:sz w:val="28"/>
          <w:szCs w:val="28"/>
        </w:rPr>
        <w:t xml:space="preserve"> </w:t>
      </w:r>
      <w:r w:rsidR="00316D6E">
        <w:rPr>
          <w:rFonts w:ascii="Times New Roman" w:hAnsi="Times New Roman" w:cs="Times New Roman"/>
          <w:sz w:val="28"/>
          <w:szCs w:val="28"/>
        </w:rPr>
        <w:br/>
      </w:r>
      <w:r w:rsidRPr="002053C0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Твери «</w:t>
      </w:r>
      <w:r w:rsidRPr="00760FC6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</w:t>
      </w:r>
      <w:r w:rsidRPr="002053C0">
        <w:rPr>
          <w:rFonts w:ascii="Times New Roman" w:hAnsi="Times New Roman" w:cs="Times New Roman"/>
          <w:sz w:val="28"/>
          <w:szCs w:val="28"/>
        </w:rPr>
        <w:t xml:space="preserve"> Твери» 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053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3C0"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>20 годы»;</w:t>
      </w:r>
    </w:p>
    <w:p w:rsidR="00BF4DC6" w:rsidRDefault="00BF4DC6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252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города Твери от 26.10.2015 №  1782 </w:t>
      </w:r>
      <w:r w:rsidR="00316D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«Обеспечение реализации муниципальной политики в городе Твери» на 2015 - 2020 годы, утвержденную постановлением администрации города Твери от 27.10.2014 </w:t>
      </w:r>
      <w:r w:rsidR="00826A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1379»;</w:t>
      </w:r>
    </w:p>
    <w:p w:rsidR="00AB16C9" w:rsidRDefault="00AB16C9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B16C9">
        <w:rPr>
          <w:rFonts w:ascii="Times New Roman" w:hAnsi="Times New Roman" w:cs="Times New Roman"/>
          <w:sz w:val="28"/>
          <w:szCs w:val="28"/>
        </w:rPr>
        <w:t>1.1</w:t>
      </w:r>
      <w:r w:rsidR="009B252F">
        <w:rPr>
          <w:rFonts w:ascii="Times New Roman" w:hAnsi="Times New Roman" w:cs="Times New Roman"/>
          <w:sz w:val="28"/>
          <w:szCs w:val="28"/>
        </w:rPr>
        <w:t>0</w:t>
      </w:r>
      <w:r w:rsidRPr="00AB16C9"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2053C0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205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053C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053C0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848</w:t>
      </w:r>
      <w:r w:rsidRPr="002053C0">
        <w:rPr>
          <w:rFonts w:ascii="Times New Roman" w:hAnsi="Times New Roman" w:cs="Times New Roman"/>
          <w:sz w:val="28"/>
          <w:szCs w:val="28"/>
        </w:rPr>
        <w:t xml:space="preserve">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Pr="002053C0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Твери «</w:t>
      </w:r>
      <w:r w:rsidRPr="00760FC6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</w:t>
      </w:r>
      <w:r w:rsidRPr="002053C0">
        <w:rPr>
          <w:rFonts w:ascii="Times New Roman" w:hAnsi="Times New Roman" w:cs="Times New Roman"/>
          <w:sz w:val="28"/>
          <w:szCs w:val="28"/>
        </w:rPr>
        <w:t xml:space="preserve"> </w:t>
      </w:r>
      <w:r w:rsidR="00B258A9">
        <w:rPr>
          <w:rFonts w:ascii="Times New Roman" w:hAnsi="Times New Roman" w:cs="Times New Roman"/>
          <w:sz w:val="28"/>
          <w:szCs w:val="28"/>
        </w:rPr>
        <w:t>Твери» на 2015 -2020 годы»;</w:t>
      </w:r>
    </w:p>
    <w:p w:rsidR="00184A13" w:rsidRDefault="00184A13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4A13">
        <w:rPr>
          <w:rFonts w:ascii="Times New Roman" w:hAnsi="Times New Roman" w:cs="Times New Roman"/>
          <w:sz w:val="28"/>
          <w:szCs w:val="28"/>
        </w:rPr>
        <w:t>1.</w:t>
      </w:r>
      <w:r w:rsidR="00BF4DC6">
        <w:rPr>
          <w:rFonts w:ascii="Times New Roman" w:hAnsi="Times New Roman" w:cs="Times New Roman"/>
          <w:sz w:val="28"/>
          <w:szCs w:val="28"/>
        </w:rPr>
        <w:t>1</w:t>
      </w:r>
      <w:r w:rsidR="009B252F">
        <w:rPr>
          <w:rFonts w:ascii="Times New Roman" w:hAnsi="Times New Roman" w:cs="Times New Roman"/>
          <w:sz w:val="28"/>
          <w:szCs w:val="28"/>
        </w:rPr>
        <w:t>1</w:t>
      </w:r>
      <w:r w:rsidRPr="00184A13"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4D68EF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68EF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68EF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989</w:t>
      </w:r>
      <w:r w:rsidRPr="004D68EF">
        <w:rPr>
          <w:rFonts w:ascii="Times New Roman" w:hAnsi="Times New Roman" w:cs="Times New Roman"/>
          <w:sz w:val="28"/>
          <w:szCs w:val="28"/>
        </w:rPr>
        <w:t xml:space="preserve">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Pr="004D68EF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2053C0">
        <w:rPr>
          <w:rFonts w:ascii="Times New Roman" w:hAnsi="Times New Roman" w:cs="Times New Roman"/>
          <w:sz w:val="28"/>
          <w:szCs w:val="28"/>
        </w:rPr>
        <w:t xml:space="preserve"> </w:t>
      </w:r>
      <w:r w:rsidRPr="004D68EF">
        <w:rPr>
          <w:rFonts w:ascii="Times New Roman" w:hAnsi="Times New Roman" w:cs="Times New Roman"/>
          <w:sz w:val="28"/>
          <w:szCs w:val="28"/>
        </w:rPr>
        <w:t>Твери» 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D68E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AB16C9" w:rsidRDefault="00EA64BA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64BA">
        <w:rPr>
          <w:rFonts w:ascii="Times New Roman" w:hAnsi="Times New Roman" w:cs="Times New Roman"/>
          <w:sz w:val="28"/>
          <w:szCs w:val="28"/>
        </w:rPr>
        <w:t>1.1</w:t>
      </w:r>
      <w:r w:rsidR="009B252F">
        <w:rPr>
          <w:rFonts w:ascii="Times New Roman" w:hAnsi="Times New Roman" w:cs="Times New Roman"/>
          <w:sz w:val="28"/>
          <w:szCs w:val="28"/>
        </w:rPr>
        <w:t>2</w:t>
      </w:r>
      <w:r w:rsidRPr="00EA64BA"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4D68EF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68E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68E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68E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2537</w:t>
      </w:r>
      <w:r w:rsidRPr="004D68EF">
        <w:rPr>
          <w:rFonts w:ascii="Times New Roman" w:hAnsi="Times New Roman" w:cs="Times New Roman"/>
          <w:sz w:val="28"/>
          <w:szCs w:val="28"/>
        </w:rPr>
        <w:t xml:space="preserve">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Pr="004D68EF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2053C0">
        <w:rPr>
          <w:rFonts w:ascii="Times New Roman" w:hAnsi="Times New Roman" w:cs="Times New Roman"/>
          <w:sz w:val="28"/>
          <w:szCs w:val="28"/>
        </w:rPr>
        <w:t xml:space="preserve"> </w:t>
      </w:r>
      <w:r w:rsidRPr="004D68EF">
        <w:rPr>
          <w:rFonts w:ascii="Times New Roman" w:hAnsi="Times New Roman" w:cs="Times New Roman"/>
          <w:sz w:val="28"/>
          <w:szCs w:val="28"/>
        </w:rPr>
        <w:t>Твери» 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D68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650B26" w:rsidRDefault="00BF0E03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B25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0B26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Твери от 30.12.2015 №  2541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="00650B26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«Обеспечение реализации муниципальной политики в городе Твери» на 2015 - 2020 годы, утвержденную постановлением администрации города Твери от 27.10.2014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="00650B26">
        <w:rPr>
          <w:rFonts w:ascii="Times New Roman" w:hAnsi="Times New Roman" w:cs="Times New Roman"/>
          <w:sz w:val="28"/>
          <w:szCs w:val="28"/>
        </w:rPr>
        <w:t>№ 1379»;</w:t>
      </w:r>
    </w:p>
    <w:p w:rsidR="00DF74F6" w:rsidRDefault="00EA64BA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64BA">
        <w:rPr>
          <w:rFonts w:ascii="Times New Roman" w:hAnsi="Times New Roman" w:cs="Times New Roman"/>
          <w:sz w:val="28"/>
          <w:szCs w:val="28"/>
        </w:rPr>
        <w:t>1.</w:t>
      </w:r>
      <w:r w:rsidR="004C5264">
        <w:rPr>
          <w:rFonts w:ascii="Times New Roman" w:hAnsi="Times New Roman" w:cs="Times New Roman"/>
          <w:sz w:val="28"/>
          <w:szCs w:val="28"/>
        </w:rPr>
        <w:t>1</w:t>
      </w:r>
      <w:r w:rsidR="009B252F">
        <w:rPr>
          <w:rFonts w:ascii="Times New Roman" w:hAnsi="Times New Roman" w:cs="Times New Roman"/>
          <w:sz w:val="28"/>
          <w:szCs w:val="28"/>
        </w:rPr>
        <w:t>4</w:t>
      </w:r>
      <w:r w:rsidRPr="00EA64BA"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D55B1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55B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D55B1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5B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533</w:t>
      </w:r>
      <w:r w:rsidRPr="00D55B1E">
        <w:rPr>
          <w:rFonts w:ascii="Times New Roman" w:hAnsi="Times New Roman" w:cs="Times New Roman"/>
          <w:sz w:val="28"/>
          <w:szCs w:val="28"/>
        </w:rPr>
        <w:t xml:space="preserve"> </w:t>
      </w:r>
      <w:r w:rsidR="00316D6E">
        <w:rPr>
          <w:rFonts w:ascii="Times New Roman" w:hAnsi="Times New Roman" w:cs="Times New Roman"/>
          <w:sz w:val="28"/>
          <w:szCs w:val="28"/>
        </w:rPr>
        <w:br/>
      </w:r>
      <w:r w:rsidRPr="00D55B1E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2053C0"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Твери» на 201</w:t>
      </w:r>
      <w:r>
        <w:rPr>
          <w:rFonts w:ascii="Times New Roman" w:hAnsi="Times New Roman" w:cs="Times New Roman"/>
          <w:sz w:val="28"/>
          <w:szCs w:val="28"/>
        </w:rPr>
        <w:t xml:space="preserve">5 – </w:t>
      </w:r>
      <w:r w:rsidRPr="00D55B1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B258A9">
        <w:rPr>
          <w:rFonts w:ascii="Times New Roman" w:hAnsi="Times New Roman" w:cs="Times New Roman"/>
          <w:sz w:val="28"/>
          <w:szCs w:val="28"/>
        </w:rPr>
        <w:t>годы»;</w:t>
      </w:r>
    </w:p>
    <w:p w:rsidR="0005129A" w:rsidRDefault="004C5264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B25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129A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29.03.2016 № 549</w:t>
      </w:r>
      <w:r w:rsidR="0005129A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муниципальную программу города Твери «Обеспечение реализации муниципальной политики в городе Твери» на 2015 - 2020 годы, утвержденную постановлением администрации города Твери от 27.10.2014 </w:t>
      </w:r>
      <w:r w:rsidR="00826A98">
        <w:rPr>
          <w:rFonts w:ascii="Times New Roman" w:hAnsi="Times New Roman" w:cs="Times New Roman"/>
          <w:sz w:val="28"/>
          <w:szCs w:val="28"/>
        </w:rPr>
        <w:br/>
      </w:r>
      <w:r w:rsidR="0005129A">
        <w:rPr>
          <w:rFonts w:ascii="Times New Roman" w:hAnsi="Times New Roman" w:cs="Times New Roman"/>
          <w:sz w:val="28"/>
          <w:szCs w:val="28"/>
        </w:rPr>
        <w:t>№ 1379»;</w:t>
      </w:r>
    </w:p>
    <w:p w:rsidR="00B66465" w:rsidRDefault="00F64479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B25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646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11.07.2016 №  1172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="00B66465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«Обеспечение реализации муниципальной политики в городе Твери» на 2015 - 2020 годы, </w:t>
      </w:r>
      <w:r w:rsidR="00B6646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утвержденную постановлением администрации города Твери от 27.10.2014 </w:t>
      </w:r>
      <w:r w:rsidR="00826A98">
        <w:rPr>
          <w:rFonts w:ascii="Times New Roman" w:hAnsi="Times New Roman" w:cs="Times New Roman"/>
          <w:sz w:val="28"/>
          <w:szCs w:val="28"/>
        </w:rPr>
        <w:br/>
      </w:r>
      <w:r w:rsidR="00B66465">
        <w:rPr>
          <w:rFonts w:ascii="Times New Roman" w:hAnsi="Times New Roman" w:cs="Times New Roman"/>
          <w:sz w:val="28"/>
          <w:szCs w:val="28"/>
        </w:rPr>
        <w:t>№ 1379»;</w:t>
      </w:r>
    </w:p>
    <w:p w:rsidR="004A1BBF" w:rsidRDefault="00D652E8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B25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1BB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26.08.2016 №  1448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="004A1BBF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«Обеспечение реализации муниципальной политики в городе Твери» на 2015 - 2020 годы, утвержденную постановлением администрации города Твери от 27.10.2014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="004A1BBF">
        <w:rPr>
          <w:rFonts w:ascii="Times New Roman" w:hAnsi="Times New Roman" w:cs="Times New Roman"/>
          <w:sz w:val="28"/>
          <w:szCs w:val="28"/>
        </w:rPr>
        <w:t>№ 1379»;</w:t>
      </w:r>
    </w:p>
    <w:p w:rsidR="000D7157" w:rsidRDefault="004A1BBF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B25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715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18.10.2016 №  1783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="000D7157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«Обеспечение реализации муниципальной политики в городе Твери» на 2015 - 2020 годы, утвержденную постановлением администрации города Твери от 27.10.2014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="000D7157">
        <w:rPr>
          <w:rFonts w:ascii="Times New Roman" w:hAnsi="Times New Roman" w:cs="Times New Roman"/>
          <w:sz w:val="28"/>
          <w:szCs w:val="28"/>
        </w:rPr>
        <w:t>№ 1379»;</w:t>
      </w:r>
    </w:p>
    <w:p w:rsidR="00BE32A9" w:rsidRDefault="004C19DD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19DD">
        <w:rPr>
          <w:rFonts w:ascii="Times New Roman" w:hAnsi="Times New Roman" w:cs="Times New Roman"/>
          <w:sz w:val="28"/>
          <w:szCs w:val="28"/>
        </w:rPr>
        <w:t>1.</w:t>
      </w:r>
      <w:r w:rsidR="009B252F">
        <w:rPr>
          <w:rFonts w:ascii="Times New Roman" w:hAnsi="Times New Roman" w:cs="Times New Roman"/>
          <w:sz w:val="28"/>
          <w:szCs w:val="28"/>
        </w:rPr>
        <w:t>19</w:t>
      </w:r>
      <w:r w:rsidRPr="004C19DD"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D55B1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D55B1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5B1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5B1E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879</w:t>
      </w:r>
      <w:r w:rsidRPr="00D55B1E">
        <w:rPr>
          <w:rFonts w:ascii="Times New Roman" w:hAnsi="Times New Roman" w:cs="Times New Roman"/>
          <w:sz w:val="28"/>
          <w:szCs w:val="28"/>
        </w:rPr>
        <w:t xml:space="preserve">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Pr="00D55B1E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Твери «</w:t>
      </w:r>
      <w:r w:rsidRPr="004D68E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D55B1E">
        <w:rPr>
          <w:rFonts w:ascii="Times New Roman" w:hAnsi="Times New Roman" w:cs="Times New Roman"/>
          <w:sz w:val="28"/>
          <w:szCs w:val="28"/>
        </w:rPr>
        <w:t xml:space="preserve"> Твери» 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55B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04211B" w:rsidRDefault="006C5100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B252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211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28.12.2016 №  2214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="0004211B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«Обеспечение реализации муниципальной политики в городе Твери» на 2015 - 2020 годы, утвержденную постановлением администрации города Твери от 27.10.2014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="0004211B">
        <w:rPr>
          <w:rFonts w:ascii="Times New Roman" w:hAnsi="Times New Roman" w:cs="Times New Roman"/>
          <w:sz w:val="28"/>
          <w:szCs w:val="28"/>
        </w:rPr>
        <w:t>№ 1379»;</w:t>
      </w:r>
    </w:p>
    <w:p w:rsidR="004C19DD" w:rsidRDefault="004E612C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E612C">
        <w:rPr>
          <w:rFonts w:ascii="Times New Roman" w:hAnsi="Times New Roman" w:cs="Times New Roman"/>
          <w:sz w:val="28"/>
          <w:szCs w:val="28"/>
        </w:rPr>
        <w:t>1.</w:t>
      </w:r>
      <w:r w:rsidR="002A3A2D">
        <w:rPr>
          <w:rFonts w:ascii="Times New Roman" w:hAnsi="Times New Roman" w:cs="Times New Roman"/>
          <w:sz w:val="28"/>
          <w:szCs w:val="28"/>
        </w:rPr>
        <w:t>2</w:t>
      </w:r>
      <w:r w:rsidR="009B252F">
        <w:rPr>
          <w:rFonts w:ascii="Times New Roman" w:hAnsi="Times New Roman" w:cs="Times New Roman"/>
          <w:sz w:val="28"/>
          <w:szCs w:val="28"/>
        </w:rPr>
        <w:t>1</w:t>
      </w:r>
      <w:r w:rsidRPr="004E612C"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D55B1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55B1E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5B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2248</w:t>
      </w:r>
      <w:r w:rsidRPr="00D55B1E">
        <w:rPr>
          <w:rFonts w:ascii="Times New Roman" w:hAnsi="Times New Roman" w:cs="Times New Roman"/>
          <w:sz w:val="28"/>
          <w:szCs w:val="28"/>
        </w:rPr>
        <w:t xml:space="preserve">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Pr="00D55B1E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2053C0"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Твери» 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55B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5B4030" w:rsidRDefault="002A3A2D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B25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4030">
        <w:rPr>
          <w:rFonts w:ascii="Times New Roman" w:hAnsi="Times New Roman" w:cs="Times New Roman"/>
          <w:sz w:val="28"/>
          <w:szCs w:val="28"/>
        </w:rPr>
        <w:t xml:space="preserve"> п</w:t>
      </w:r>
      <w:r w:rsidR="005B4030" w:rsidRPr="007B4AA3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</w:t>
      </w:r>
      <w:r w:rsidR="005B4030" w:rsidRPr="00B948E9">
        <w:rPr>
          <w:rFonts w:ascii="Times New Roman" w:hAnsi="Times New Roman" w:cs="Times New Roman"/>
          <w:sz w:val="28"/>
          <w:szCs w:val="28"/>
        </w:rPr>
        <w:t xml:space="preserve"> </w:t>
      </w:r>
      <w:r w:rsidR="005B4030" w:rsidRPr="007B4AA3">
        <w:rPr>
          <w:rFonts w:ascii="Times New Roman" w:hAnsi="Times New Roman" w:cs="Times New Roman"/>
          <w:sz w:val="28"/>
          <w:szCs w:val="28"/>
        </w:rPr>
        <w:t>от 02.02.2017 № 109</w:t>
      </w:r>
      <w:r w:rsidR="005B4030">
        <w:rPr>
          <w:rFonts w:ascii="Times New Roman" w:hAnsi="Times New Roman" w:cs="Times New Roman"/>
          <w:sz w:val="28"/>
          <w:szCs w:val="28"/>
        </w:rPr>
        <w:t xml:space="preserve"> </w:t>
      </w:r>
      <w:r w:rsidR="005B4030">
        <w:rPr>
          <w:rFonts w:ascii="Times New Roman" w:hAnsi="Times New Roman" w:cs="Times New Roman"/>
          <w:sz w:val="28"/>
          <w:szCs w:val="28"/>
        </w:rPr>
        <w:br/>
      </w:r>
      <w:r w:rsidR="005B4030" w:rsidRPr="007B4AA3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«Обеспечение реализации муниципальной политики в городе Твери» на 2015 - 2020 годы, утвержденную </w:t>
      </w:r>
      <w:r w:rsidR="005B4030">
        <w:rPr>
          <w:rFonts w:ascii="Times New Roman" w:hAnsi="Times New Roman" w:cs="Times New Roman"/>
          <w:sz w:val="28"/>
          <w:szCs w:val="28"/>
        </w:rPr>
        <w:t>п</w:t>
      </w:r>
      <w:r w:rsidR="005B4030" w:rsidRPr="007B4AA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27.10.2014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="005B4030" w:rsidRPr="007B4AA3">
        <w:rPr>
          <w:rFonts w:ascii="Times New Roman" w:hAnsi="Times New Roman" w:cs="Times New Roman"/>
          <w:sz w:val="28"/>
          <w:szCs w:val="28"/>
        </w:rPr>
        <w:t>№ 1379»</w:t>
      </w:r>
      <w:r w:rsidR="005B4030">
        <w:rPr>
          <w:rFonts w:ascii="Times New Roman" w:hAnsi="Times New Roman" w:cs="Times New Roman"/>
          <w:sz w:val="28"/>
          <w:szCs w:val="28"/>
        </w:rPr>
        <w:t>;</w:t>
      </w:r>
    </w:p>
    <w:p w:rsidR="002A3A2D" w:rsidRDefault="005B4030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B25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223F">
        <w:rPr>
          <w:rFonts w:ascii="Times New Roman" w:hAnsi="Times New Roman" w:cs="Times New Roman"/>
          <w:sz w:val="28"/>
          <w:szCs w:val="28"/>
        </w:rPr>
        <w:t>п</w:t>
      </w:r>
      <w:r w:rsidR="0080223F" w:rsidRPr="00B63DB5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08.06.2017 № 730</w:t>
      </w:r>
      <w:r w:rsidR="0080223F">
        <w:rPr>
          <w:rFonts w:ascii="Times New Roman" w:hAnsi="Times New Roman" w:cs="Times New Roman"/>
          <w:sz w:val="28"/>
          <w:szCs w:val="28"/>
        </w:rPr>
        <w:t xml:space="preserve"> </w:t>
      </w:r>
      <w:r w:rsidR="00316D6E">
        <w:rPr>
          <w:rFonts w:ascii="Times New Roman" w:hAnsi="Times New Roman" w:cs="Times New Roman"/>
          <w:sz w:val="28"/>
          <w:szCs w:val="28"/>
        </w:rPr>
        <w:br/>
      </w:r>
      <w:r w:rsidR="0080223F" w:rsidRPr="00B63DB5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«Обеспечение реализации муниципальной политики в городе Твери» на 2015 - 2020 годы, утвержденную </w:t>
      </w:r>
      <w:r w:rsidR="0080223F">
        <w:rPr>
          <w:rFonts w:ascii="Times New Roman" w:hAnsi="Times New Roman" w:cs="Times New Roman"/>
          <w:sz w:val="28"/>
          <w:szCs w:val="28"/>
        </w:rPr>
        <w:t>п</w:t>
      </w:r>
      <w:r w:rsidR="0080223F" w:rsidRPr="00B63DB5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27.10.2014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 w:rsidR="0080223F" w:rsidRPr="00B63DB5">
        <w:rPr>
          <w:rFonts w:ascii="Times New Roman" w:hAnsi="Times New Roman" w:cs="Times New Roman"/>
          <w:sz w:val="28"/>
          <w:szCs w:val="28"/>
        </w:rPr>
        <w:t>№ 1379»</w:t>
      </w:r>
      <w:r w:rsidR="0080223F">
        <w:rPr>
          <w:rFonts w:ascii="Times New Roman" w:hAnsi="Times New Roman" w:cs="Times New Roman"/>
          <w:sz w:val="28"/>
          <w:szCs w:val="28"/>
        </w:rPr>
        <w:t>;</w:t>
      </w:r>
    </w:p>
    <w:p w:rsidR="007874A0" w:rsidRDefault="007874A0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B25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города Твери от 19.07.2017 №  895 </w:t>
      </w:r>
      <w:r w:rsidR="00316D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Твери «Обеспечение реализации муниципальной политики в городе Твери» на 2015 - 2020 годы, утвержденную постановлением администрации города Твери от 27.10.2014</w:t>
      </w:r>
      <w:r w:rsidR="00316D6E">
        <w:rPr>
          <w:rFonts w:ascii="Times New Roman" w:hAnsi="Times New Roman" w:cs="Times New Roman"/>
          <w:sz w:val="28"/>
          <w:szCs w:val="28"/>
        </w:rPr>
        <w:t xml:space="preserve"> </w:t>
      </w:r>
      <w:r w:rsidR="009F33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1379»;</w:t>
      </w:r>
    </w:p>
    <w:p w:rsidR="00A37B1B" w:rsidRPr="00D55B1E" w:rsidRDefault="00A37B1B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37B1B">
        <w:rPr>
          <w:rFonts w:ascii="Times New Roman" w:hAnsi="Times New Roman" w:cs="Times New Roman"/>
          <w:sz w:val="28"/>
          <w:szCs w:val="28"/>
        </w:rPr>
        <w:t>1.</w:t>
      </w:r>
      <w:r w:rsidR="00682D6C">
        <w:rPr>
          <w:rFonts w:ascii="Times New Roman" w:hAnsi="Times New Roman" w:cs="Times New Roman"/>
          <w:sz w:val="28"/>
          <w:szCs w:val="28"/>
        </w:rPr>
        <w:t>2</w:t>
      </w:r>
      <w:r w:rsidR="009B252F">
        <w:rPr>
          <w:rFonts w:ascii="Times New Roman" w:hAnsi="Times New Roman" w:cs="Times New Roman"/>
          <w:sz w:val="28"/>
          <w:szCs w:val="28"/>
        </w:rPr>
        <w:t>5</w:t>
      </w:r>
      <w:r w:rsidRPr="00A37B1B"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D55B1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55B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D55B1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5B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933</w:t>
      </w:r>
      <w:r w:rsidRPr="00D55B1E">
        <w:rPr>
          <w:rFonts w:ascii="Times New Roman" w:hAnsi="Times New Roman" w:cs="Times New Roman"/>
          <w:sz w:val="28"/>
          <w:szCs w:val="28"/>
        </w:rPr>
        <w:t xml:space="preserve"> </w:t>
      </w:r>
      <w:r w:rsidR="00316D6E">
        <w:rPr>
          <w:rFonts w:ascii="Times New Roman" w:hAnsi="Times New Roman" w:cs="Times New Roman"/>
          <w:sz w:val="28"/>
          <w:szCs w:val="28"/>
        </w:rPr>
        <w:br/>
      </w:r>
      <w:r w:rsidRPr="00D55B1E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20.10.2014 № 1320 «Об утверждении муниципальной программы города Твери </w:t>
      </w:r>
      <w:r w:rsidRPr="00D55B1E">
        <w:rPr>
          <w:rFonts w:ascii="Times New Roman" w:hAnsi="Times New Roman" w:cs="Times New Roman"/>
          <w:sz w:val="28"/>
          <w:szCs w:val="28"/>
        </w:rPr>
        <w:t>«</w:t>
      </w:r>
      <w:r w:rsidRPr="004D68E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D55B1E">
        <w:rPr>
          <w:rFonts w:ascii="Times New Roman" w:hAnsi="Times New Roman" w:cs="Times New Roman"/>
          <w:sz w:val="28"/>
          <w:szCs w:val="28"/>
        </w:rPr>
        <w:t xml:space="preserve"> Твери»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55B1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A37B1B" w:rsidRPr="00354E49" w:rsidRDefault="00354E49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4E49">
        <w:rPr>
          <w:rFonts w:ascii="Times New Roman" w:hAnsi="Times New Roman" w:cs="Times New Roman"/>
          <w:sz w:val="28"/>
          <w:szCs w:val="28"/>
        </w:rPr>
        <w:t>1.</w:t>
      </w:r>
      <w:r w:rsidR="00682D6C">
        <w:rPr>
          <w:rFonts w:ascii="Times New Roman" w:hAnsi="Times New Roman" w:cs="Times New Roman"/>
          <w:sz w:val="28"/>
          <w:szCs w:val="28"/>
        </w:rPr>
        <w:t>2</w:t>
      </w:r>
      <w:r w:rsidR="009B252F">
        <w:rPr>
          <w:rFonts w:ascii="Times New Roman" w:hAnsi="Times New Roman" w:cs="Times New Roman"/>
          <w:sz w:val="28"/>
          <w:szCs w:val="28"/>
        </w:rPr>
        <w:t>6</w:t>
      </w:r>
      <w:r w:rsidRPr="00354E49"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D55B1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55B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D55B1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5B1E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030 </w:t>
      </w:r>
      <w:r w:rsidR="00B217E5">
        <w:rPr>
          <w:rFonts w:ascii="Times New Roman" w:hAnsi="Times New Roman" w:cs="Times New Roman"/>
          <w:sz w:val="28"/>
          <w:szCs w:val="28"/>
        </w:rPr>
        <w:br/>
      </w:r>
      <w:r w:rsidRPr="00D55B1E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20.10.2014 № 1320 «Об утверждении муниципальной программы города Твери </w:t>
      </w:r>
      <w:r w:rsidRPr="00D55B1E">
        <w:rPr>
          <w:rFonts w:ascii="Times New Roman" w:hAnsi="Times New Roman" w:cs="Times New Roman"/>
          <w:sz w:val="28"/>
          <w:szCs w:val="28"/>
        </w:rPr>
        <w:t>«</w:t>
      </w:r>
      <w:r w:rsidRPr="004D68E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D55B1E">
        <w:rPr>
          <w:rFonts w:ascii="Times New Roman" w:hAnsi="Times New Roman" w:cs="Times New Roman"/>
          <w:sz w:val="28"/>
          <w:szCs w:val="28"/>
        </w:rPr>
        <w:t xml:space="preserve"> Твери»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55B1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A37B1B" w:rsidRPr="00354E49" w:rsidRDefault="00354E49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4E49">
        <w:rPr>
          <w:rFonts w:ascii="Times New Roman" w:hAnsi="Times New Roman" w:cs="Times New Roman"/>
          <w:sz w:val="28"/>
          <w:szCs w:val="28"/>
        </w:rPr>
        <w:t>1.</w:t>
      </w:r>
      <w:r w:rsidR="00682D6C">
        <w:rPr>
          <w:rFonts w:ascii="Times New Roman" w:hAnsi="Times New Roman" w:cs="Times New Roman"/>
          <w:sz w:val="28"/>
          <w:szCs w:val="28"/>
        </w:rPr>
        <w:t>2</w:t>
      </w:r>
      <w:r w:rsidR="009B252F">
        <w:rPr>
          <w:rFonts w:ascii="Times New Roman" w:hAnsi="Times New Roman" w:cs="Times New Roman"/>
          <w:sz w:val="28"/>
          <w:szCs w:val="28"/>
        </w:rPr>
        <w:t>7</w:t>
      </w:r>
      <w:r w:rsidRPr="00354E49"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D55B1E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29.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55B1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5B1E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269</w:t>
      </w:r>
      <w:r w:rsidRPr="00D55B1E">
        <w:rPr>
          <w:rFonts w:ascii="Times New Roman" w:hAnsi="Times New Roman" w:cs="Times New Roman"/>
          <w:sz w:val="28"/>
          <w:szCs w:val="28"/>
        </w:rPr>
        <w:t xml:space="preserve"> </w:t>
      </w:r>
      <w:r w:rsidR="00B217E5">
        <w:rPr>
          <w:rFonts w:ascii="Times New Roman" w:hAnsi="Times New Roman" w:cs="Times New Roman"/>
          <w:sz w:val="28"/>
          <w:szCs w:val="28"/>
        </w:rPr>
        <w:br/>
      </w:r>
      <w:r w:rsidRPr="00D55B1E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20.10.2014 № 1320 «Об утверждении муниципальной программы города Твери </w:t>
      </w:r>
      <w:r w:rsidRPr="00D55B1E">
        <w:rPr>
          <w:rFonts w:ascii="Times New Roman" w:hAnsi="Times New Roman" w:cs="Times New Roman"/>
          <w:sz w:val="28"/>
          <w:szCs w:val="28"/>
        </w:rPr>
        <w:t>«</w:t>
      </w:r>
      <w:r w:rsidRPr="004D68E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D55B1E">
        <w:rPr>
          <w:rFonts w:ascii="Times New Roman" w:hAnsi="Times New Roman" w:cs="Times New Roman"/>
          <w:sz w:val="28"/>
          <w:szCs w:val="28"/>
        </w:rPr>
        <w:t xml:space="preserve"> Твери»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55B1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55B1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B258A9">
        <w:rPr>
          <w:rFonts w:ascii="Times New Roman" w:hAnsi="Times New Roman" w:cs="Times New Roman"/>
          <w:sz w:val="28"/>
          <w:szCs w:val="28"/>
        </w:rPr>
        <w:t>;</w:t>
      </w:r>
    </w:p>
    <w:p w:rsidR="004C19DD" w:rsidRDefault="00354E49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82D6C">
        <w:rPr>
          <w:rFonts w:ascii="Times New Roman" w:hAnsi="Times New Roman" w:cs="Times New Roman"/>
          <w:sz w:val="28"/>
          <w:szCs w:val="28"/>
        </w:rPr>
        <w:t>2</w:t>
      </w:r>
      <w:r w:rsidR="009B25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D55B1E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30.1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5B1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5B1E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446</w:t>
      </w:r>
      <w:r w:rsidRPr="00D55B1E">
        <w:rPr>
          <w:rFonts w:ascii="Times New Roman" w:hAnsi="Times New Roman" w:cs="Times New Roman"/>
          <w:sz w:val="28"/>
          <w:szCs w:val="28"/>
        </w:rPr>
        <w:t xml:space="preserve"> </w:t>
      </w:r>
      <w:r w:rsidR="00B217E5">
        <w:rPr>
          <w:rFonts w:ascii="Times New Roman" w:hAnsi="Times New Roman" w:cs="Times New Roman"/>
          <w:sz w:val="28"/>
          <w:szCs w:val="28"/>
        </w:rPr>
        <w:br/>
      </w:r>
      <w:r w:rsidRPr="00D55B1E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программу города Твери </w:t>
      </w:r>
      <w:r w:rsidRPr="00D55B1E">
        <w:rPr>
          <w:rFonts w:ascii="Times New Roman" w:hAnsi="Times New Roman" w:cs="Times New Roman"/>
          <w:sz w:val="28"/>
          <w:szCs w:val="28"/>
        </w:rPr>
        <w:t>«</w:t>
      </w:r>
      <w:r w:rsidRPr="004D68E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D55B1E">
        <w:rPr>
          <w:rFonts w:ascii="Times New Roman" w:hAnsi="Times New Roman" w:cs="Times New Roman"/>
          <w:sz w:val="28"/>
          <w:szCs w:val="28"/>
        </w:rPr>
        <w:t xml:space="preserve"> Твери»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55B1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0D1400" w:rsidRDefault="000D1400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252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54A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01.11.2017 №  1465 </w:t>
      </w:r>
      <w:r w:rsidR="00B217E5">
        <w:rPr>
          <w:rFonts w:ascii="Times New Roman" w:hAnsi="Times New Roman" w:cs="Times New Roman"/>
          <w:sz w:val="28"/>
          <w:szCs w:val="28"/>
        </w:rPr>
        <w:br/>
      </w:r>
      <w:r w:rsidR="005554AD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«Обеспечение реализации муниципальной политики в городе Твери» на 2015 - 2020 годы, утвержденную постановлением администрации города Твери от 27.10.2014 </w:t>
      </w:r>
      <w:r w:rsidR="00826A98">
        <w:rPr>
          <w:rFonts w:ascii="Times New Roman" w:hAnsi="Times New Roman" w:cs="Times New Roman"/>
          <w:sz w:val="28"/>
          <w:szCs w:val="28"/>
        </w:rPr>
        <w:br/>
      </w:r>
      <w:r w:rsidR="005554AD">
        <w:rPr>
          <w:rFonts w:ascii="Times New Roman" w:hAnsi="Times New Roman" w:cs="Times New Roman"/>
          <w:sz w:val="28"/>
          <w:szCs w:val="28"/>
        </w:rPr>
        <w:t>№ 1379»;</w:t>
      </w:r>
    </w:p>
    <w:p w:rsidR="005554AD" w:rsidRDefault="00A62ED5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B252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города Твери от 01.12.2017 №  1614 </w:t>
      </w:r>
      <w:r w:rsidR="00B217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«Обеспечение реализации муниципальной политики в городе Твери» на 2015 - 2020 годы, утвержденную постановлением администрации города Твери от 27.10.2014 </w:t>
      </w:r>
      <w:r w:rsidR="00826A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1379»;</w:t>
      </w:r>
    </w:p>
    <w:p w:rsidR="00354E49" w:rsidRDefault="00354E49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2ED5">
        <w:rPr>
          <w:rFonts w:ascii="Times New Roman" w:hAnsi="Times New Roman" w:cs="Times New Roman"/>
          <w:sz w:val="28"/>
          <w:szCs w:val="28"/>
        </w:rPr>
        <w:t>3</w:t>
      </w:r>
      <w:r w:rsidR="009B25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D55B1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D55B1E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5B1E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651</w:t>
      </w:r>
      <w:r w:rsidRPr="00D55B1E">
        <w:rPr>
          <w:rFonts w:ascii="Times New Roman" w:hAnsi="Times New Roman" w:cs="Times New Roman"/>
          <w:sz w:val="28"/>
          <w:szCs w:val="28"/>
        </w:rPr>
        <w:t xml:space="preserve"> </w:t>
      </w:r>
      <w:r w:rsidR="00B217E5">
        <w:rPr>
          <w:rFonts w:ascii="Times New Roman" w:hAnsi="Times New Roman" w:cs="Times New Roman"/>
          <w:sz w:val="28"/>
          <w:szCs w:val="28"/>
        </w:rPr>
        <w:br/>
      </w:r>
      <w:r w:rsidRPr="00D55B1E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20.10.2014 № 1320 «Об утверждении муниципальной программы города Твери </w:t>
      </w:r>
      <w:r w:rsidRPr="00D55B1E">
        <w:rPr>
          <w:rFonts w:ascii="Times New Roman" w:hAnsi="Times New Roman" w:cs="Times New Roman"/>
          <w:sz w:val="28"/>
          <w:szCs w:val="28"/>
        </w:rPr>
        <w:t>«</w:t>
      </w:r>
      <w:r w:rsidRPr="004D68E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D55B1E">
        <w:rPr>
          <w:rFonts w:ascii="Times New Roman" w:hAnsi="Times New Roman" w:cs="Times New Roman"/>
          <w:sz w:val="28"/>
          <w:szCs w:val="28"/>
        </w:rPr>
        <w:t xml:space="preserve"> Твери»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55B1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3914B7" w:rsidRPr="00D55B1E" w:rsidRDefault="003914B7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2ED5">
        <w:rPr>
          <w:rFonts w:ascii="Times New Roman" w:hAnsi="Times New Roman" w:cs="Times New Roman"/>
          <w:sz w:val="28"/>
          <w:szCs w:val="28"/>
        </w:rPr>
        <w:t>3</w:t>
      </w:r>
      <w:r w:rsidR="009B25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D55B1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55B1E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5B1E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805</w:t>
      </w:r>
      <w:r w:rsidRPr="00D55B1E">
        <w:rPr>
          <w:rFonts w:ascii="Times New Roman" w:hAnsi="Times New Roman" w:cs="Times New Roman"/>
          <w:sz w:val="28"/>
          <w:szCs w:val="28"/>
        </w:rPr>
        <w:t xml:space="preserve"> </w:t>
      </w:r>
      <w:r w:rsidR="00B217E5">
        <w:rPr>
          <w:rFonts w:ascii="Times New Roman" w:hAnsi="Times New Roman" w:cs="Times New Roman"/>
          <w:sz w:val="28"/>
          <w:szCs w:val="28"/>
        </w:rPr>
        <w:br/>
      </w:r>
      <w:r w:rsidRPr="00D55B1E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Твери «</w:t>
      </w:r>
      <w:r w:rsidRPr="004D68E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D55B1E">
        <w:rPr>
          <w:rFonts w:ascii="Times New Roman" w:hAnsi="Times New Roman" w:cs="Times New Roman"/>
          <w:sz w:val="28"/>
          <w:szCs w:val="28"/>
        </w:rPr>
        <w:t xml:space="preserve"> Твери» 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55B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354E49" w:rsidRDefault="00F6076B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1775">
        <w:rPr>
          <w:rFonts w:ascii="Times New Roman" w:hAnsi="Times New Roman" w:cs="Times New Roman"/>
          <w:sz w:val="28"/>
          <w:szCs w:val="28"/>
        </w:rPr>
        <w:t>3</w:t>
      </w:r>
      <w:r w:rsidR="009B25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D74E0A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22.02.2018 № 247 </w:t>
      </w:r>
      <w:r w:rsidR="00316D6E">
        <w:rPr>
          <w:rFonts w:ascii="Times New Roman" w:hAnsi="Times New Roman" w:cs="Times New Roman"/>
          <w:sz w:val="28"/>
          <w:szCs w:val="28"/>
        </w:rPr>
        <w:br/>
      </w:r>
      <w:r w:rsidRPr="00D74E0A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Pr="00D55B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20.10.2014 № 1320 «Об утверждении муниципальной программы города Твери </w:t>
      </w:r>
      <w:r w:rsidRPr="00D55B1E">
        <w:rPr>
          <w:rFonts w:ascii="Times New Roman" w:hAnsi="Times New Roman" w:cs="Times New Roman"/>
          <w:sz w:val="28"/>
          <w:szCs w:val="28"/>
        </w:rPr>
        <w:t>«</w:t>
      </w:r>
      <w:r w:rsidRPr="004D68E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D55B1E">
        <w:rPr>
          <w:rFonts w:ascii="Times New Roman" w:hAnsi="Times New Roman" w:cs="Times New Roman"/>
          <w:sz w:val="28"/>
          <w:szCs w:val="28"/>
        </w:rPr>
        <w:t xml:space="preserve"> Твери»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55B1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661775" w:rsidRDefault="00661775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9B25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F91214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28.02.2018 № 309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D6E">
        <w:rPr>
          <w:rFonts w:ascii="Times New Roman" w:hAnsi="Times New Roman" w:cs="Times New Roman"/>
          <w:sz w:val="28"/>
          <w:szCs w:val="28"/>
        </w:rPr>
        <w:br/>
      </w:r>
      <w:r w:rsidRPr="00F91214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Твери «Обеспечение реализации муниципальной политики в городе Твери» на 2015 - 2020 годы, утвержденную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91214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27.10.2014 </w:t>
      </w:r>
      <w:r w:rsidR="00B217E5">
        <w:rPr>
          <w:rFonts w:ascii="Times New Roman" w:hAnsi="Times New Roman" w:cs="Times New Roman"/>
          <w:sz w:val="28"/>
          <w:szCs w:val="28"/>
        </w:rPr>
        <w:br/>
      </w:r>
      <w:r w:rsidRPr="00F91214">
        <w:rPr>
          <w:rFonts w:ascii="Times New Roman" w:hAnsi="Times New Roman" w:cs="Times New Roman"/>
          <w:sz w:val="28"/>
          <w:szCs w:val="28"/>
        </w:rPr>
        <w:t>№ 1379»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4E49" w:rsidRDefault="00F6076B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014D">
        <w:rPr>
          <w:rFonts w:ascii="Times New Roman" w:hAnsi="Times New Roman" w:cs="Times New Roman"/>
          <w:sz w:val="28"/>
          <w:szCs w:val="28"/>
        </w:rPr>
        <w:t>3</w:t>
      </w:r>
      <w:r w:rsidR="009B25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D74E0A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4E0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4E0A">
        <w:rPr>
          <w:rFonts w:ascii="Times New Roman" w:hAnsi="Times New Roman" w:cs="Times New Roman"/>
          <w:sz w:val="28"/>
          <w:szCs w:val="28"/>
        </w:rPr>
        <w:t xml:space="preserve">.2018 № </w:t>
      </w:r>
      <w:r>
        <w:rPr>
          <w:rFonts w:ascii="Times New Roman" w:hAnsi="Times New Roman" w:cs="Times New Roman"/>
          <w:sz w:val="28"/>
          <w:szCs w:val="28"/>
        </w:rPr>
        <w:t>631</w:t>
      </w:r>
      <w:r w:rsidRPr="00D74E0A">
        <w:rPr>
          <w:rFonts w:ascii="Times New Roman" w:hAnsi="Times New Roman" w:cs="Times New Roman"/>
          <w:sz w:val="28"/>
          <w:szCs w:val="28"/>
        </w:rPr>
        <w:t xml:space="preserve"> </w:t>
      </w:r>
      <w:r w:rsidR="00316D6E">
        <w:rPr>
          <w:rFonts w:ascii="Times New Roman" w:hAnsi="Times New Roman" w:cs="Times New Roman"/>
          <w:sz w:val="28"/>
          <w:szCs w:val="28"/>
        </w:rPr>
        <w:br/>
      </w:r>
      <w:r w:rsidRPr="00D74E0A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Pr="00D55B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20.10.2014 № 1320 «Об утверждении муниципальной программы города Твери </w:t>
      </w:r>
      <w:r w:rsidRPr="00D55B1E">
        <w:rPr>
          <w:rFonts w:ascii="Times New Roman" w:hAnsi="Times New Roman" w:cs="Times New Roman"/>
          <w:sz w:val="28"/>
          <w:szCs w:val="28"/>
        </w:rPr>
        <w:t>«</w:t>
      </w:r>
      <w:r w:rsidRPr="004D68E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D55B1E">
        <w:rPr>
          <w:rFonts w:ascii="Times New Roman" w:hAnsi="Times New Roman" w:cs="Times New Roman"/>
          <w:sz w:val="28"/>
          <w:szCs w:val="28"/>
        </w:rPr>
        <w:t xml:space="preserve"> Твери»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55B1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55B1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B258A9">
        <w:rPr>
          <w:rFonts w:ascii="Times New Roman" w:hAnsi="Times New Roman" w:cs="Times New Roman"/>
          <w:sz w:val="28"/>
          <w:szCs w:val="28"/>
        </w:rPr>
        <w:t>;</w:t>
      </w:r>
    </w:p>
    <w:p w:rsidR="00F6076B" w:rsidRDefault="00F6076B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014D">
        <w:rPr>
          <w:rFonts w:ascii="Times New Roman" w:hAnsi="Times New Roman" w:cs="Times New Roman"/>
          <w:sz w:val="28"/>
          <w:szCs w:val="28"/>
        </w:rPr>
        <w:t>3</w:t>
      </w:r>
      <w:r w:rsidR="009B25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Pr="00D74E0A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 w:rsidRPr="004232C7">
        <w:rPr>
          <w:rFonts w:ascii="Times New Roman" w:hAnsi="Times New Roman" w:cs="Times New Roman"/>
          <w:sz w:val="28"/>
          <w:szCs w:val="28"/>
        </w:rPr>
        <w:t>28.</w:t>
      </w:r>
      <w:r w:rsidRPr="00D74E0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4E0A">
        <w:rPr>
          <w:rFonts w:ascii="Times New Roman" w:hAnsi="Times New Roman" w:cs="Times New Roman"/>
          <w:sz w:val="28"/>
          <w:szCs w:val="28"/>
        </w:rPr>
        <w:t xml:space="preserve">.2018 № </w:t>
      </w:r>
      <w:r>
        <w:rPr>
          <w:rFonts w:ascii="Times New Roman" w:hAnsi="Times New Roman" w:cs="Times New Roman"/>
          <w:sz w:val="28"/>
          <w:szCs w:val="28"/>
        </w:rPr>
        <w:t>666</w:t>
      </w:r>
      <w:r w:rsidRPr="00D74E0A">
        <w:rPr>
          <w:rFonts w:ascii="Times New Roman" w:hAnsi="Times New Roman" w:cs="Times New Roman"/>
          <w:sz w:val="28"/>
          <w:szCs w:val="28"/>
        </w:rPr>
        <w:t xml:space="preserve"> </w:t>
      </w:r>
      <w:r w:rsidR="00316D6E">
        <w:rPr>
          <w:rFonts w:ascii="Times New Roman" w:hAnsi="Times New Roman" w:cs="Times New Roman"/>
          <w:sz w:val="28"/>
          <w:szCs w:val="28"/>
        </w:rPr>
        <w:br/>
      </w:r>
      <w:r w:rsidRPr="00D74E0A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Pr="00D55B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20.10.2014 № 1320 «Об утверждении муниципальной программы города Твери </w:t>
      </w:r>
      <w:r w:rsidRPr="00D55B1E">
        <w:rPr>
          <w:rFonts w:ascii="Times New Roman" w:hAnsi="Times New Roman" w:cs="Times New Roman"/>
          <w:sz w:val="28"/>
          <w:szCs w:val="28"/>
        </w:rPr>
        <w:t>«</w:t>
      </w:r>
      <w:r w:rsidRPr="004D68E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Pr="00D55B1E">
        <w:rPr>
          <w:rFonts w:ascii="Times New Roman" w:hAnsi="Times New Roman" w:cs="Times New Roman"/>
          <w:sz w:val="28"/>
          <w:szCs w:val="28"/>
        </w:rPr>
        <w:t xml:space="preserve"> Твери»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B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55B1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8A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57014D" w:rsidRDefault="0057014D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23CD">
        <w:rPr>
          <w:rFonts w:ascii="Times New Roman" w:hAnsi="Times New Roman" w:cs="Times New Roman"/>
          <w:sz w:val="28"/>
          <w:szCs w:val="28"/>
        </w:rPr>
        <w:t>3</w:t>
      </w:r>
      <w:r w:rsidR="009B25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467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14.06.2018 №  727 </w:t>
      </w:r>
      <w:r w:rsidR="00316D6E">
        <w:rPr>
          <w:rFonts w:ascii="Times New Roman" w:hAnsi="Times New Roman" w:cs="Times New Roman"/>
          <w:sz w:val="28"/>
          <w:szCs w:val="28"/>
        </w:rPr>
        <w:br/>
      </w:r>
      <w:r w:rsidR="00DA467B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 города Твери от 27.10.2014 № 1379 «Об утверждении муниципальной программы города Твери «Обеспечение реализации муниципальной политики в городе Твери» на 2015 - 2020 годы»;</w:t>
      </w:r>
    </w:p>
    <w:p w:rsidR="000F4EE2" w:rsidRDefault="00DA467B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B25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4EE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17.08.2018 №  981 </w:t>
      </w:r>
      <w:r w:rsidR="00316D6E">
        <w:rPr>
          <w:rFonts w:ascii="Times New Roman" w:hAnsi="Times New Roman" w:cs="Times New Roman"/>
          <w:sz w:val="28"/>
          <w:szCs w:val="28"/>
        </w:rPr>
        <w:br/>
      </w:r>
      <w:r w:rsidR="000F4EE2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 города Твери от 14.06.2018 № 727 «О внесении изменения в постановление администрации города Твери от 27.10.2014 № 1379 «Об утверждении муниципальной программы города Твери «Обеспечение реализации муниципальной политики в городе Твери» на 2015 - 2020 годы»;</w:t>
      </w:r>
    </w:p>
    <w:p w:rsidR="00620024" w:rsidRPr="004C19DD" w:rsidRDefault="00620024" w:rsidP="00864957">
      <w:pPr>
        <w:pStyle w:val="a3"/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252F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58A9">
        <w:rPr>
          <w:rFonts w:ascii="Times New Roman" w:hAnsi="Times New Roman" w:cs="Times New Roman"/>
          <w:sz w:val="28"/>
          <w:szCs w:val="28"/>
        </w:rPr>
        <w:t>п</w:t>
      </w:r>
      <w:r w:rsidR="0083475B" w:rsidRPr="00D74E0A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 w:rsidR="0083475B">
        <w:rPr>
          <w:rFonts w:ascii="Times New Roman" w:hAnsi="Times New Roman" w:cs="Times New Roman"/>
          <w:sz w:val="28"/>
          <w:szCs w:val="28"/>
        </w:rPr>
        <w:t>17</w:t>
      </w:r>
      <w:r w:rsidR="0083475B" w:rsidRPr="00D74E0A">
        <w:rPr>
          <w:rFonts w:ascii="Times New Roman" w:hAnsi="Times New Roman" w:cs="Times New Roman"/>
          <w:sz w:val="28"/>
          <w:szCs w:val="28"/>
        </w:rPr>
        <w:t>.</w:t>
      </w:r>
      <w:r w:rsidR="0083475B">
        <w:rPr>
          <w:rFonts w:ascii="Times New Roman" w:hAnsi="Times New Roman" w:cs="Times New Roman"/>
          <w:sz w:val="28"/>
          <w:szCs w:val="28"/>
        </w:rPr>
        <w:t>1</w:t>
      </w:r>
      <w:r w:rsidR="0083475B" w:rsidRPr="00D74E0A">
        <w:rPr>
          <w:rFonts w:ascii="Times New Roman" w:hAnsi="Times New Roman" w:cs="Times New Roman"/>
          <w:sz w:val="28"/>
          <w:szCs w:val="28"/>
        </w:rPr>
        <w:t xml:space="preserve">0.2018 № </w:t>
      </w:r>
      <w:r w:rsidR="0083475B">
        <w:rPr>
          <w:rFonts w:ascii="Times New Roman" w:hAnsi="Times New Roman" w:cs="Times New Roman"/>
          <w:sz w:val="28"/>
          <w:szCs w:val="28"/>
        </w:rPr>
        <w:t>1296</w:t>
      </w:r>
      <w:r w:rsidR="0083475B" w:rsidRPr="00D74E0A">
        <w:rPr>
          <w:rFonts w:ascii="Times New Roman" w:hAnsi="Times New Roman" w:cs="Times New Roman"/>
          <w:sz w:val="28"/>
          <w:szCs w:val="28"/>
        </w:rPr>
        <w:t xml:space="preserve"> </w:t>
      </w:r>
      <w:r w:rsidR="00B217E5">
        <w:rPr>
          <w:rFonts w:ascii="Times New Roman" w:hAnsi="Times New Roman" w:cs="Times New Roman"/>
          <w:sz w:val="28"/>
          <w:szCs w:val="28"/>
        </w:rPr>
        <w:br/>
      </w:r>
      <w:r w:rsidR="0083475B" w:rsidRPr="00D74E0A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83475B" w:rsidRPr="00D55B1E">
        <w:rPr>
          <w:rFonts w:ascii="Times New Roman" w:hAnsi="Times New Roman" w:cs="Times New Roman"/>
          <w:sz w:val="28"/>
          <w:szCs w:val="28"/>
        </w:rPr>
        <w:t xml:space="preserve">в </w:t>
      </w:r>
      <w:r w:rsidR="0083475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20.10.2014 № 1320 «Об утверждении муниципальной программы города Твери </w:t>
      </w:r>
      <w:r w:rsidR="0083475B" w:rsidRPr="00D55B1E">
        <w:rPr>
          <w:rFonts w:ascii="Times New Roman" w:hAnsi="Times New Roman" w:cs="Times New Roman"/>
          <w:sz w:val="28"/>
          <w:szCs w:val="28"/>
        </w:rPr>
        <w:t>«</w:t>
      </w:r>
      <w:r w:rsidR="0083475B" w:rsidRPr="004D68E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83475B" w:rsidRPr="00760FC6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городе</w:t>
      </w:r>
      <w:r w:rsidR="0083475B" w:rsidRPr="00D55B1E">
        <w:rPr>
          <w:rFonts w:ascii="Times New Roman" w:hAnsi="Times New Roman" w:cs="Times New Roman"/>
          <w:sz w:val="28"/>
          <w:szCs w:val="28"/>
        </w:rPr>
        <w:t xml:space="preserve"> Твери»</w:t>
      </w:r>
      <w:r w:rsidR="0083475B">
        <w:rPr>
          <w:rFonts w:ascii="Times New Roman" w:hAnsi="Times New Roman" w:cs="Times New Roman"/>
          <w:sz w:val="28"/>
          <w:szCs w:val="28"/>
        </w:rPr>
        <w:t xml:space="preserve"> </w:t>
      </w:r>
      <w:r w:rsidR="0083475B" w:rsidRPr="00D55B1E">
        <w:rPr>
          <w:rFonts w:ascii="Times New Roman" w:hAnsi="Times New Roman" w:cs="Times New Roman"/>
          <w:sz w:val="28"/>
          <w:szCs w:val="28"/>
        </w:rPr>
        <w:t>на 201</w:t>
      </w:r>
      <w:r w:rsidR="0083475B">
        <w:rPr>
          <w:rFonts w:ascii="Times New Roman" w:hAnsi="Times New Roman" w:cs="Times New Roman"/>
          <w:sz w:val="28"/>
          <w:szCs w:val="28"/>
        </w:rPr>
        <w:t xml:space="preserve">5 </w:t>
      </w:r>
      <w:r w:rsidR="0083475B" w:rsidRPr="00D55B1E">
        <w:rPr>
          <w:rFonts w:ascii="Times New Roman" w:hAnsi="Times New Roman" w:cs="Times New Roman"/>
          <w:sz w:val="28"/>
          <w:szCs w:val="28"/>
        </w:rPr>
        <w:t>-20</w:t>
      </w:r>
      <w:r w:rsidR="0083475B">
        <w:rPr>
          <w:rFonts w:ascii="Times New Roman" w:hAnsi="Times New Roman" w:cs="Times New Roman"/>
          <w:sz w:val="28"/>
          <w:szCs w:val="28"/>
        </w:rPr>
        <w:t>20</w:t>
      </w:r>
      <w:r w:rsidR="0083475B" w:rsidRPr="00D55B1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A926D8">
        <w:rPr>
          <w:rFonts w:ascii="Times New Roman" w:hAnsi="Times New Roman" w:cs="Times New Roman"/>
          <w:sz w:val="28"/>
          <w:szCs w:val="28"/>
        </w:rPr>
        <w:t>;</w:t>
      </w:r>
    </w:p>
    <w:p w:rsidR="00B85751" w:rsidRDefault="00B258A9" w:rsidP="00864957">
      <w:pPr>
        <w:pStyle w:val="a3"/>
        <w:numPr>
          <w:ilvl w:val="1"/>
          <w:numId w:val="16"/>
        </w:numPr>
        <w:spacing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252F">
        <w:rPr>
          <w:rFonts w:ascii="Times New Roman" w:hAnsi="Times New Roman" w:cs="Times New Roman"/>
          <w:sz w:val="28"/>
          <w:szCs w:val="28"/>
        </w:rPr>
        <w:t>п</w:t>
      </w:r>
      <w:r w:rsidR="00B85751" w:rsidRPr="009B252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23.10.2018 №  1323 </w:t>
      </w:r>
      <w:r w:rsidR="00B217E5">
        <w:rPr>
          <w:rFonts w:ascii="Times New Roman" w:hAnsi="Times New Roman" w:cs="Times New Roman"/>
          <w:sz w:val="28"/>
          <w:szCs w:val="28"/>
        </w:rPr>
        <w:br/>
      </w:r>
      <w:r w:rsidR="00B85751" w:rsidRPr="009B252F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Твери «Обеспечение реализации муниципальной политики в городе Твери» на 2015-2020 годы, утвержденную постановлением администрации гор</w:t>
      </w:r>
      <w:r w:rsidRPr="009B252F">
        <w:rPr>
          <w:rFonts w:ascii="Times New Roman" w:hAnsi="Times New Roman" w:cs="Times New Roman"/>
          <w:sz w:val="28"/>
          <w:szCs w:val="28"/>
        </w:rPr>
        <w:t xml:space="preserve">ода Твери от 27.10.2014 </w:t>
      </w:r>
      <w:r w:rsidR="00B217E5">
        <w:rPr>
          <w:rFonts w:ascii="Times New Roman" w:hAnsi="Times New Roman" w:cs="Times New Roman"/>
          <w:sz w:val="28"/>
          <w:szCs w:val="28"/>
        </w:rPr>
        <w:br/>
      </w:r>
      <w:r w:rsidRPr="009B252F">
        <w:rPr>
          <w:rFonts w:ascii="Times New Roman" w:hAnsi="Times New Roman" w:cs="Times New Roman"/>
          <w:sz w:val="28"/>
          <w:szCs w:val="28"/>
        </w:rPr>
        <w:t>№ 1379».</w:t>
      </w:r>
    </w:p>
    <w:p w:rsidR="00136AB0" w:rsidRPr="009B252F" w:rsidRDefault="00136AB0" w:rsidP="00864957">
      <w:pPr>
        <w:pStyle w:val="a3"/>
        <w:spacing w:before="240" w:line="264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44D32" w:rsidRDefault="00044D32" w:rsidP="00864957">
      <w:pPr>
        <w:pStyle w:val="a3"/>
        <w:numPr>
          <w:ilvl w:val="0"/>
          <w:numId w:val="16"/>
        </w:numPr>
        <w:spacing w:before="240"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AD5529">
        <w:rPr>
          <w:rFonts w:ascii="Times New Roman" w:hAnsi="Times New Roman" w:cs="Times New Roman"/>
          <w:sz w:val="28"/>
          <w:szCs w:val="28"/>
        </w:rPr>
        <w:t>с 01.01.201</w:t>
      </w:r>
      <w:r w:rsidR="003D7F00">
        <w:rPr>
          <w:rFonts w:ascii="Times New Roman" w:hAnsi="Times New Roman" w:cs="Times New Roman"/>
          <w:sz w:val="28"/>
          <w:szCs w:val="28"/>
        </w:rPr>
        <w:t>9</w:t>
      </w:r>
      <w:r w:rsidR="00AD5529">
        <w:rPr>
          <w:rFonts w:ascii="Times New Roman" w:hAnsi="Times New Roman" w:cs="Times New Roman"/>
          <w:sz w:val="28"/>
          <w:szCs w:val="28"/>
        </w:rPr>
        <w:t>.</w:t>
      </w:r>
    </w:p>
    <w:p w:rsidR="00780F81" w:rsidRDefault="00780F81" w:rsidP="00864957">
      <w:pPr>
        <w:pStyle w:val="a3"/>
        <w:pageBreakBefore/>
        <w:numPr>
          <w:ilvl w:val="0"/>
          <w:numId w:val="16"/>
        </w:numPr>
        <w:spacing w:before="240" w:line="26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44D32" w:rsidRDefault="00044D32" w:rsidP="000F04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6947" w:rsidRDefault="00CD6947" w:rsidP="005B4E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6947" w:rsidRDefault="00CD6947" w:rsidP="005B4E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6947" w:rsidRDefault="00CD6947" w:rsidP="005B4E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635B02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FB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5B0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5B02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CD6947" w:rsidSect="004A131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DC" w:rsidRDefault="00734ADC" w:rsidP="004C3D8B">
      <w:r>
        <w:separator/>
      </w:r>
    </w:p>
  </w:endnote>
  <w:endnote w:type="continuationSeparator" w:id="0">
    <w:p w:rsidR="00734ADC" w:rsidRDefault="00734ADC" w:rsidP="004C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DC" w:rsidRDefault="00734ADC" w:rsidP="004C3D8B">
      <w:r>
        <w:separator/>
      </w:r>
    </w:p>
  </w:footnote>
  <w:footnote w:type="continuationSeparator" w:id="0">
    <w:p w:rsidR="00734ADC" w:rsidRDefault="00734ADC" w:rsidP="004C3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998600"/>
      <w:docPartObj>
        <w:docPartGallery w:val="Page Numbers (Top of Page)"/>
        <w:docPartUnique/>
      </w:docPartObj>
    </w:sdtPr>
    <w:sdtEndPr/>
    <w:sdtContent>
      <w:p w:rsidR="00DF6B9C" w:rsidRDefault="00DF6B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324">
          <w:rPr>
            <w:noProof/>
          </w:rPr>
          <w:t>6</w:t>
        </w:r>
        <w:r>
          <w:fldChar w:fldCharType="end"/>
        </w:r>
      </w:p>
    </w:sdtContent>
  </w:sdt>
  <w:p w:rsidR="00734ADC" w:rsidRDefault="00734A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194C"/>
    <w:multiLevelType w:val="multilevel"/>
    <w:tmpl w:val="5162887C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E70584E"/>
    <w:multiLevelType w:val="multilevel"/>
    <w:tmpl w:val="F9303D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2">
    <w:nsid w:val="27297916"/>
    <w:multiLevelType w:val="multilevel"/>
    <w:tmpl w:val="F9303D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2C131D85"/>
    <w:multiLevelType w:val="multilevel"/>
    <w:tmpl w:val="F58458A8"/>
    <w:lvl w:ilvl="0">
      <w:start w:val="1"/>
      <w:numFmt w:val="decimal"/>
      <w:lvlText w:val="%1."/>
      <w:lvlJc w:val="left"/>
      <w:pPr>
        <w:ind w:left="7255" w:hanging="45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2062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89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5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7" w:hanging="2160"/>
      </w:pPr>
      <w:rPr>
        <w:rFonts w:hint="default"/>
      </w:rPr>
    </w:lvl>
  </w:abstractNum>
  <w:abstractNum w:abstractNumId="4">
    <w:nsid w:val="447879AE"/>
    <w:multiLevelType w:val="multilevel"/>
    <w:tmpl w:val="288605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5E46FF0"/>
    <w:multiLevelType w:val="multilevel"/>
    <w:tmpl w:val="4540320C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3407DC4"/>
    <w:multiLevelType w:val="multilevel"/>
    <w:tmpl w:val="3C18EB78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536F2284"/>
    <w:multiLevelType w:val="multilevel"/>
    <w:tmpl w:val="F9303D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8">
    <w:nsid w:val="573B2C27"/>
    <w:multiLevelType w:val="multilevel"/>
    <w:tmpl w:val="0DA6D9E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3B44C1B"/>
    <w:multiLevelType w:val="multilevel"/>
    <w:tmpl w:val="DCF89122"/>
    <w:lvl w:ilvl="0">
      <w:start w:val="1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4" w:hanging="77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478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63C412A7"/>
    <w:multiLevelType w:val="hybridMultilevel"/>
    <w:tmpl w:val="7CCAE8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28257B"/>
    <w:multiLevelType w:val="multilevel"/>
    <w:tmpl w:val="F9303D8C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12">
    <w:nsid w:val="734440AD"/>
    <w:multiLevelType w:val="multilevel"/>
    <w:tmpl w:val="D25A44E2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C3"/>
    <w:rsid w:val="00000794"/>
    <w:rsid w:val="00000CED"/>
    <w:rsid w:val="000021AB"/>
    <w:rsid w:val="00002B21"/>
    <w:rsid w:val="00003531"/>
    <w:rsid w:val="00003EA7"/>
    <w:rsid w:val="00006A16"/>
    <w:rsid w:val="00007D29"/>
    <w:rsid w:val="00010262"/>
    <w:rsid w:val="00011031"/>
    <w:rsid w:val="000135CD"/>
    <w:rsid w:val="00013A82"/>
    <w:rsid w:val="00015FA2"/>
    <w:rsid w:val="0002127B"/>
    <w:rsid w:val="00026C32"/>
    <w:rsid w:val="0003117C"/>
    <w:rsid w:val="00040C75"/>
    <w:rsid w:val="0004211B"/>
    <w:rsid w:val="00042F7A"/>
    <w:rsid w:val="00044364"/>
    <w:rsid w:val="00044D32"/>
    <w:rsid w:val="00045957"/>
    <w:rsid w:val="0004782E"/>
    <w:rsid w:val="00047898"/>
    <w:rsid w:val="0005129A"/>
    <w:rsid w:val="00051A88"/>
    <w:rsid w:val="00052062"/>
    <w:rsid w:val="00061B5B"/>
    <w:rsid w:val="000652AD"/>
    <w:rsid w:val="00071570"/>
    <w:rsid w:val="00073411"/>
    <w:rsid w:val="000764DE"/>
    <w:rsid w:val="0007704B"/>
    <w:rsid w:val="0008001C"/>
    <w:rsid w:val="00080AEA"/>
    <w:rsid w:val="0008682E"/>
    <w:rsid w:val="0008703A"/>
    <w:rsid w:val="000870B0"/>
    <w:rsid w:val="00095649"/>
    <w:rsid w:val="00095B9E"/>
    <w:rsid w:val="00096068"/>
    <w:rsid w:val="00097DD9"/>
    <w:rsid w:val="000A32C1"/>
    <w:rsid w:val="000A4F7C"/>
    <w:rsid w:val="000A6809"/>
    <w:rsid w:val="000C40E3"/>
    <w:rsid w:val="000C7727"/>
    <w:rsid w:val="000D05ED"/>
    <w:rsid w:val="000D1400"/>
    <w:rsid w:val="000D21C7"/>
    <w:rsid w:val="000D2B57"/>
    <w:rsid w:val="000D4B57"/>
    <w:rsid w:val="000D4D7C"/>
    <w:rsid w:val="000D54E1"/>
    <w:rsid w:val="000D7157"/>
    <w:rsid w:val="000E1CA6"/>
    <w:rsid w:val="000E51D5"/>
    <w:rsid w:val="000E552C"/>
    <w:rsid w:val="000E56A6"/>
    <w:rsid w:val="000F04EF"/>
    <w:rsid w:val="000F40BE"/>
    <w:rsid w:val="000F4EE2"/>
    <w:rsid w:val="000F7106"/>
    <w:rsid w:val="001021B0"/>
    <w:rsid w:val="001022BC"/>
    <w:rsid w:val="001063B5"/>
    <w:rsid w:val="00113387"/>
    <w:rsid w:val="00114B1B"/>
    <w:rsid w:val="00114F79"/>
    <w:rsid w:val="00120122"/>
    <w:rsid w:val="00120649"/>
    <w:rsid w:val="00121484"/>
    <w:rsid w:val="00125570"/>
    <w:rsid w:val="001309FF"/>
    <w:rsid w:val="001321D0"/>
    <w:rsid w:val="001327D3"/>
    <w:rsid w:val="00134457"/>
    <w:rsid w:val="00134B21"/>
    <w:rsid w:val="00136AB0"/>
    <w:rsid w:val="00137B25"/>
    <w:rsid w:val="0014116B"/>
    <w:rsid w:val="00143D66"/>
    <w:rsid w:val="0014542F"/>
    <w:rsid w:val="0015183C"/>
    <w:rsid w:val="00165492"/>
    <w:rsid w:val="00166757"/>
    <w:rsid w:val="00173695"/>
    <w:rsid w:val="0017573C"/>
    <w:rsid w:val="00175DB2"/>
    <w:rsid w:val="0017768D"/>
    <w:rsid w:val="0017771E"/>
    <w:rsid w:val="00181832"/>
    <w:rsid w:val="0018423F"/>
    <w:rsid w:val="001849FB"/>
    <w:rsid w:val="00184A13"/>
    <w:rsid w:val="001938E2"/>
    <w:rsid w:val="001A0096"/>
    <w:rsid w:val="001A3195"/>
    <w:rsid w:val="001A60CA"/>
    <w:rsid w:val="001A721A"/>
    <w:rsid w:val="001A7B7A"/>
    <w:rsid w:val="001B272D"/>
    <w:rsid w:val="001B2DD6"/>
    <w:rsid w:val="001B3A6C"/>
    <w:rsid w:val="001B5CA6"/>
    <w:rsid w:val="001C0EA8"/>
    <w:rsid w:val="001C23F7"/>
    <w:rsid w:val="001C7831"/>
    <w:rsid w:val="001C7A27"/>
    <w:rsid w:val="001D1B79"/>
    <w:rsid w:val="001D26AA"/>
    <w:rsid w:val="001D462B"/>
    <w:rsid w:val="001D6C58"/>
    <w:rsid w:val="001D7898"/>
    <w:rsid w:val="001E0748"/>
    <w:rsid w:val="001E1668"/>
    <w:rsid w:val="001E268D"/>
    <w:rsid w:val="001E3497"/>
    <w:rsid w:val="001E5A8C"/>
    <w:rsid w:val="0020532B"/>
    <w:rsid w:val="002053C0"/>
    <w:rsid w:val="002078C7"/>
    <w:rsid w:val="0021484E"/>
    <w:rsid w:val="00222CF8"/>
    <w:rsid w:val="00223DE1"/>
    <w:rsid w:val="00223F3C"/>
    <w:rsid w:val="00225AA4"/>
    <w:rsid w:val="0022703D"/>
    <w:rsid w:val="00227DB6"/>
    <w:rsid w:val="002302AC"/>
    <w:rsid w:val="0023290B"/>
    <w:rsid w:val="002355B4"/>
    <w:rsid w:val="00237AFE"/>
    <w:rsid w:val="0024046D"/>
    <w:rsid w:val="0024067A"/>
    <w:rsid w:val="00240B89"/>
    <w:rsid w:val="00244745"/>
    <w:rsid w:val="00244DC3"/>
    <w:rsid w:val="00246953"/>
    <w:rsid w:val="00250688"/>
    <w:rsid w:val="00254EF7"/>
    <w:rsid w:val="00255180"/>
    <w:rsid w:val="0025790F"/>
    <w:rsid w:val="002614B0"/>
    <w:rsid w:val="00264717"/>
    <w:rsid w:val="00274E5E"/>
    <w:rsid w:val="002800EA"/>
    <w:rsid w:val="002814C7"/>
    <w:rsid w:val="002842EB"/>
    <w:rsid w:val="002871A5"/>
    <w:rsid w:val="00287A99"/>
    <w:rsid w:val="00290FBE"/>
    <w:rsid w:val="002913D0"/>
    <w:rsid w:val="002920ED"/>
    <w:rsid w:val="002945E5"/>
    <w:rsid w:val="002A1E50"/>
    <w:rsid w:val="002A3A2D"/>
    <w:rsid w:val="002A6421"/>
    <w:rsid w:val="002B055F"/>
    <w:rsid w:val="002B7B83"/>
    <w:rsid w:val="002C0906"/>
    <w:rsid w:val="002C1094"/>
    <w:rsid w:val="002C13E9"/>
    <w:rsid w:val="002C2704"/>
    <w:rsid w:val="002C34B6"/>
    <w:rsid w:val="002C3828"/>
    <w:rsid w:val="002D2492"/>
    <w:rsid w:val="002D3A97"/>
    <w:rsid w:val="002D678B"/>
    <w:rsid w:val="002E0E5B"/>
    <w:rsid w:val="002E1B64"/>
    <w:rsid w:val="002F1E11"/>
    <w:rsid w:val="002F3896"/>
    <w:rsid w:val="00300A1B"/>
    <w:rsid w:val="00302028"/>
    <w:rsid w:val="003031B2"/>
    <w:rsid w:val="00304CDC"/>
    <w:rsid w:val="003058F9"/>
    <w:rsid w:val="00306071"/>
    <w:rsid w:val="00310433"/>
    <w:rsid w:val="00315C52"/>
    <w:rsid w:val="00316D6E"/>
    <w:rsid w:val="0032659B"/>
    <w:rsid w:val="00326ED8"/>
    <w:rsid w:val="003302D7"/>
    <w:rsid w:val="003306D4"/>
    <w:rsid w:val="00330769"/>
    <w:rsid w:val="003323CD"/>
    <w:rsid w:val="0033242E"/>
    <w:rsid w:val="003337F8"/>
    <w:rsid w:val="003345EC"/>
    <w:rsid w:val="00336532"/>
    <w:rsid w:val="00340004"/>
    <w:rsid w:val="003427AF"/>
    <w:rsid w:val="00350DB6"/>
    <w:rsid w:val="00350F86"/>
    <w:rsid w:val="00350FB3"/>
    <w:rsid w:val="00354023"/>
    <w:rsid w:val="00354E49"/>
    <w:rsid w:val="00355D80"/>
    <w:rsid w:val="00360289"/>
    <w:rsid w:val="00360AB6"/>
    <w:rsid w:val="003741B2"/>
    <w:rsid w:val="00374B5B"/>
    <w:rsid w:val="00380D39"/>
    <w:rsid w:val="00384545"/>
    <w:rsid w:val="00384D37"/>
    <w:rsid w:val="003863D3"/>
    <w:rsid w:val="003914B7"/>
    <w:rsid w:val="00391505"/>
    <w:rsid w:val="00395E0F"/>
    <w:rsid w:val="003966A7"/>
    <w:rsid w:val="003A19D8"/>
    <w:rsid w:val="003A638D"/>
    <w:rsid w:val="003A6A5A"/>
    <w:rsid w:val="003A6F41"/>
    <w:rsid w:val="003B08A9"/>
    <w:rsid w:val="003B27C5"/>
    <w:rsid w:val="003B3DD8"/>
    <w:rsid w:val="003C612A"/>
    <w:rsid w:val="003D0607"/>
    <w:rsid w:val="003D2989"/>
    <w:rsid w:val="003D7F00"/>
    <w:rsid w:val="003E1C5B"/>
    <w:rsid w:val="003E45E2"/>
    <w:rsid w:val="003F1572"/>
    <w:rsid w:val="003F5C55"/>
    <w:rsid w:val="00401394"/>
    <w:rsid w:val="0040453C"/>
    <w:rsid w:val="004075AB"/>
    <w:rsid w:val="004129F2"/>
    <w:rsid w:val="00412A3D"/>
    <w:rsid w:val="00413F13"/>
    <w:rsid w:val="004157BB"/>
    <w:rsid w:val="004232C7"/>
    <w:rsid w:val="00431DD7"/>
    <w:rsid w:val="00434A57"/>
    <w:rsid w:val="00435486"/>
    <w:rsid w:val="004374E1"/>
    <w:rsid w:val="00440E02"/>
    <w:rsid w:val="004414E5"/>
    <w:rsid w:val="004437F5"/>
    <w:rsid w:val="00443889"/>
    <w:rsid w:val="00447479"/>
    <w:rsid w:val="00450051"/>
    <w:rsid w:val="0045035D"/>
    <w:rsid w:val="004507EC"/>
    <w:rsid w:val="004508FF"/>
    <w:rsid w:val="004533D8"/>
    <w:rsid w:val="00455F18"/>
    <w:rsid w:val="004616F7"/>
    <w:rsid w:val="00462065"/>
    <w:rsid w:val="0046493F"/>
    <w:rsid w:val="00465F20"/>
    <w:rsid w:val="00470FFA"/>
    <w:rsid w:val="00471CA4"/>
    <w:rsid w:val="00475324"/>
    <w:rsid w:val="004754A6"/>
    <w:rsid w:val="00483C03"/>
    <w:rsid w:val="00485880"/>
    <w:rsid w:val="00487FCB"/>
    <w:rsid w:val="0049194D"/>
    <w:rsid w:val="00494D10"/>
    <w:rsid w:val="00497BFD"/>
    <w:rsid w:val="004A1314"/>
    <w:rsid w:val="004A1BBF"/>
    <w:rsid w:val="004A225F"/>
    <w:rsid w:val="004A31E7"/>
    <w:rsid w:val="004A52F6"/>
    <w:rsid w:val="004A7DDE"/>
    <w:rsid w:val="004B4E9A"/>
    <w:rsid w:val="004B5744"/>
    <w:rsid w:val="004C19CB"/>
    <w:rsid w:val="004C19DD"/>
    <w:rsid w:val="004C3D8B"/>
    <w:rsid w:val="004C4554"/>
    <w:rsid w:val="004C5264"/>
    <w:rsid w:val="004C6549"/>
    <w:rsid w:val="004C7828"/>
    <w:rsid w:val="004C7D72"/>
    <w:rsid w:val="004D44E9"/>
    <w:rsid w:val="004D68EF"/>
    <w:rsid w:val="004D70EA"/>
    <w:rsid w:val="004D7720"/>
    <w:rsid w:val="004E0CE9"/>
    <w:rsid w:val="004E16BE"/>
    <w:rsid w:val="004E561F"/>
    <w:rsid w:val="004E612C"/>
    <w:rsid w:val="004E6328"/>
    <w:rsid w:val="004E7591"/>
    <w:rsid w:val="004F1A8E"/>
    <w:rsid w:val="004F39DE"/>
    <w:rsid w:val="004F58B0"/>
    <w:rsid w:val="004F5B8F"/>
    <w:rsid w:val="004F6F14"/>
    <w:rsid w:val="004F7A6B"/>
    <w:rsid w:val="00501965"/>
    <w:rsid w:val="005025FF"/>
    <w:rsid w:val="00505893"/>
    <w:rsid w:val="005113DD"/>
    <w:rsid w:val="00513DF4"/>
    <w:rsid w:val="005152A6"/>
    <w:rsid w:val="005157D5"/>
    <w:rsid w:val="005220A1"/>
    <w:rsid w:val="00524D68"/>
    <w:rsid w:val="00525BC0"/>
    <w:rsid w:val="00531F78"/>
    <w:rsid w:val="00536E95"/>
    <w:rsid w:val="005377BB"/>
    <w:rsid w:val="00542C4E"/>
    <w:rsid w:val="00544100"/>
    <w:rsid w:val="00544E36"/>
    <w:rsid w:val="00551BCC"/>
    <w:rsid w:val="005542DA"/>
    <w:rsid w:val="005554AD"/>
    <w:rsid w:val="00556BC8"/>
    <w:rsid w:val="00562571"/>
    <w:rsid w:val="00563B30"/>
    <w:rsid w:val="00564268"/>
    <w:rsid w:val="0057014D"/>
    <w:rsid w:val="0057343E"/>
    <w:rsid w:val="0057379F"/>
    <w:rsid w:val="00573A46"/>
    <w:rsid w:val="005742E4"/>
    <w:rsid w:val="005838CB"/>
    <w:rsid w:val="005856DC"/>
    <w:rsid w:val="00590420"/>
    <w:rsid w:val="00594245"/>
    <w:rsid w:val="00594CB3"/>
    <w:rsid w:val="00595DF6"/>
    <w:rsid w:val="005962F5"/>
    <w:rsid w:val="00597A22"/>
    <w:rsid w:val="005A4C83"/>
    <w:rsid w:val="005A54B0"/>
    <w:rsid w:val="005B1155"/>
    <w:rsid w:val="005B4030"/>
    <w:rsid w:val="005B4E68"/>
    <w:rsid w:val="005B57C6"/>
    <w:rsid w:val="005C1826"/>
    <w:rsid w:val="005C1AA4"/>
    <w:rsid w:val="005C1D1A"/>
    <w:rsid w:val="005C278C"/>
    <w:rsid w:val="005C73E6"/>
    <w:rsid w:val="005D166C"/>
    <w:rsid w:val="005D65BF"/>
    <w:rsid w:val="005E00A8"/>
    <w:rsid w:val="005E50C2"/>
    <w:rsid w:val="005E6F02"/>
    <w:rsid w:val="005F59E2"/>
    <w:rsid w:val="006009B4"/>
    <w:rsid w:val="0060333D"/>
    <w:rsid w:val="00604B64"/>
    <w:rsid w:val="0060566F"/>
    <w:rsid w:val="00612D1E"/>
    <w:rsid w:val="00620024"/>
    <w:rsid w:val="006207A5"/>
    <w:rsid w:val="0062292A"/>
    <w:rsid w:val="0062580C"/>
    <w:rsid w:val="00626BD9"/>
    <w:rsid w:val="006312E3"/>
    <w:rsid w:val="006320B3"/>
    <w:rsid w:val="006320DD"/>
    <w:rsid w:val="00635B02"/>
    <w:rsid w:val="006410B2"/>
    <w:rsid w:val="00642DFE"/>
    <w:rsid w:val="00643A4B"/>
    <w:rsid w:val="00643AC3"/>
    <w:rsid w:val="00647F1E"/>
    <w:rsid w:val="00650B26"/>
    <w:rsid w:val="006511D4"/>
    <w:rsid w:val="0065181F"/>
    <w:rsid w:val="00654A52"/>
    <w:rsid w:val="00657BEB"/>
    <w:rsid w:val="00661775"/>
    <w:rsid w:val="00661E4C"/>
    <w:rsid w:val="0066729A"/>
    <w:rsid w:val="0067297E"/>
    <w:rsid w:val="0067440D"/>
    <w:rsid w:val="006768ED"/>
    <w:rsid w:val="00682D6C"/>
    <w:rsid w:val="00683923"/>
    <w:rsid w:val="0068420C"/>
    <w:rsid w:val="00690DA8"/>
    <w:rsid w:val="00692DD1"/>
    <w:rsid w:val="00694389"/>
    <w:rsid w:val="00695E0F"/>
    <w:rsid w:val="00697059"/>
    <w:rsid w:val="006A0E94"/>
    <w:rsid w:val="006A2F8A"/>
    <w:rsid w:val="006A3B29"/>
    <w:rsid w:val="006A6847"/>
    <w:rsid w:val="006A7C54"/>
    <w:rsid w:val="006B00FA"/>
    <w:rsid w:val="006B0503"/>
    <w:rsid w:val="006B5493"/>
    <w:rsid w:val="006B59ED"/>
    <w:rsid w:val="006B5C3D"/>
    <w:rsid w:val="006C02F4"/>
    <w:rsid w:val="006C1030"/>
    <w:rsid w:val="006C5100"/>
    <w:rsid w:val="006C6D3D"/>
    <w:rsid w:val="006D318C"/>
    <w:rsid w:val="006D3980"/>
    <w:rsid w:val="006D798E"/>
    <w:rsid w:val="006F342C"/>
    <w:rsid w:val="006F3664"/>
    <w:rsid w:val="006F538B"/>
    <w:rsid w:val="006F7A78"/>
    <w:rsid w:val="007001B8"/>
    <w:rsid w:val="00701925"/>
    <w:rsid w:val="007047AA"/>
    <w:rsid w:val="0070527E"/>
    <w:rsid w:val="007104BA"/>
    <w:rsid w:val="0071068C"/>
    <w:rsid w:val="00712B11"/>
    <w:rsid w:val="00714239"/>
    <w:rsid w:val="00717936"/>
    <w:rsid w:val="00720AA1"/>
    <w:rsid w:val="00723CFF"/>
    <w:rsid w:val="007250B9"/>
    <w:rsid w:val="007259B9"/>
    <w:rsid w:val="00727B83"/>
    <w:rsid w:val="00731C4F"/>
    <w:rsid w:val="0073219E"/>
    <w:rsid w:val="00734ADC"/>
    <w:rsid w:val="00734E9A"/>
    <w:rsid w:val="00741722"/>
    <w:rsid w:val="00742418"/>
    <w:rsid w:val="00746119"/>
    <w:rsid w:val="00751BBB"/>
    <w:rsid w:val="00754C69"/>
    <w:rsid w:val="00755E1B"/>
    <w:rsid w:val="007573FA"/>
    <w:rsid w:val="00760FC6"/>
    <w:rsid w:val="0076281B"/>
    <w:rsid w:val="00766DD0"/>
    <w:rsid w:val="0077203B"/>
    <w:rsid w:val="00774814"/>
    <w:rsid w:val="00774A0D"/>
    <w:rsid w:val="00777F66"/>
    <w:rsid w:val="00780F81"/>
    <w:rsid w:val="007814D3"/>
    <w:rsid w:val="00783542"/>
    <w:rsid w:val="007860B4"/>
    <w:rsid w:val="007874A0"/>
    <w:rsid w:val="00790160"/>
    <w:rsid w:val="007905F7"/>
    <w:rsid w:val="007942AE"/>
    <w:rsid w:val="007A1AA4"/>
    <w:rsid w:val="007A40E0"/>
    <w:rsid w:val="007A53B1"/>
    <w:rsid w:val="007A5B0C"/>
    <w:rsid w:val="007B4AA3"/>
    <w:rsid w:val="007B5BC7"/>
    <w:rsid w:val="007B66D2"/>
    <w:rsid w:val="007C2CCD"/>
    <w:rsid w:val="007C7DF9"/>
    <w:rsid w:val="007D0122"/>
    <w:rsid w:val="007D1888"/>
    <w:rsid w:val="007D3B9D"/>
    <w:rsid w:val="007D4294"/>
    <w:rsid w:val="007D43D3"/>
    <w:rsid w:val="007D5A30"/>
    <w:rsid w:val="007E1CB5"/>
    <w:rsid w:val="007E2B09"/>
    <w:rsid w:val="007F10D4"/>
    <w:rsid w:val="007F124A"/>
    <w:rsid w:val="007F3363"/>
    <w:rsid w:val="007F623C"/>
    <w:rsid w:val="0080223F"/>
    <w:rsid w:val="008067A8"/>
    <w:rsid w:val="00806C82"/>
    <w:rsid w:val="008109BC"/>
    <w:rsid w:val="00811FCA"/>
    <w:rsid w:val="00815D85"/>
    <w:rsid w:val="008173D7"/>
    <w:rsid w:val="00817DDF"/>
    <w:rsid w:val="0082129E"/>
    <w:rsid w:val="008233AD"/>
    <w:rsid w:val="00823BCE"/>
    <w:rsid w:val="00825172"/>
    <w:rsid w:val="0082572D"/>
    <w:rsid w:val="0082589B"/>
    <w:rsid w:val="00826A98"/>
    <w:rsid w:val="00831CD6"/>
    <w:rsid w:val="00832B23"/>
    <w:rsid w:val="0083475B"/>
    <w:rsid w:val="00836A14"/>
    <w:rsid w:val="00840F8B"/>
    <w:rsid w:val="008440F3"/>
    <w:rsid w:val="00845404"/>
    <w:rsid w:val="008521E5"/>
    <w:rsid w:val="00852F6D"/>
    <w:rsid w:val="00856C58"/>
    <w:rsid w:val="008578F4"/>
    <w:rsid w:val="00861354"/>
    <w:rsid w:val="00864957"/>
    <w:rsid w:val="008657CF"/>
    <w:rsid w:val="00865FC3"/>
    <w:rsid w:val="00866280"/>
    <w:rsid w:val="00867B10"/>
    <w:rsid w:val="00870C8E"/>
    <w:rsid w:val="00887931"/>
    <w:rsid w:val="008907C2"/>
    <w:rsid w:val="00891BD6"/>
    <w:rsid w:val="00894180"/>
    <w:rsid w:val="008A29BC"/>
    <w:rsid w:val="008A73F1"/>
    <w:rsid w:val="008A766E"/>
    <w:rsid w:val="008A7D81"/>
    <w:rsid w:val="008C02C4"/>
    <w:rsid w:val="008C0E25"/>
    <w:rsid w:val="008C5750"/>
    <w:rsid w:val="008D1CED"/>
    <w:rsid w:val="008D245B"/>
    <w:rsid w:val="008F13CA"/>
    <w:rsid w:val="008F17D1"/>
    <w:rsid w:val="008F1A95"/>
    <w:rsid w:val="008F214E"/>
    <w:rsid w:val="008F22BD"/>
    <w:rsid w:val="008F33D9"/>
    <w:rsid w:val="008F7026"/>
    <w:rsid w:val="009057DB"/>
    <w:rsid w:val="00905D53"/>
    <w:rsid w:val="00907BB9"/>
    <w:rsid w:val="0091108C"/>
    <w:rsid w:val="0091176A"/>
    <w:rsid w:val="009139B5"/>
    <w:rsid w:val="009141E0"/>
    <w:rsid w:val="0091797E"/>
    <w:rsid w:val="00921C2E"/>
    <w:rsid w:val="00926121"/>
    <w:rsid w:val="009306CD"/>
    <w:rsid w:val="00930AE3"/>
    <w:rsid w:val="009318DB"/>
    <w:rsid w:val="009320FB"/>
    <w:rsid w:val="00933783"/>
    <w:rsid w:val="0093468C"/>
    <w:rsid w:val="00935466"/>
    <w:rsid w:val="00940A61"/>
    <w:rsid w:val="009453CE"/>
    <w:rsid w:val="00945923"/>
    <w:rsid w:val="00945A75"/>
    <w:rsid w:val="00946A29"/>
    <w:rsid w:val="0094759D"/>
    <w:rsid w:val="00950EEE"/>
    <w:rsid w:val="00957F8C"/>
    <w:rsid w:val="009633F3"/>
    <w:rsid w:val="0096680F"/>
    <w:rsid w:val="0096735D"/>
    <w:rsid w:val="0097121E"/>
    <w:rsid w:val="009712EC"/>
    <w:rsid w:val="00975780"/>
    <w:rsid w:val="00976FFA"/>
    <w:rsid w:val="00982282"/>
    <w:rsid w:val="009827A0"/>
    <w:rsid w:val="00982A64"/>
    <w:rsid w:val="00984A25"/>
    <w:rsid w:val="00986514"/>
    <w:rsid w:val="009935BD"/>
    <w:rsid w:val="00995B00"/>
    <w:rsid w:val="00997F51"/>
    <w:rsid w:val="009A35A3"/>
    <w:rsid w:val="009A3A52"/>
    <w:rsid w:val="009A5D4B"/>
    <w:rsid w:val="009B1229"/>
    <w:rsid w:val="009B252F"/>
    <w:rsid w:val="009B5FC3"/>
    <w:rsid w:val="009B63C5"/>
    <w:rsid w:val="009C00D9"/>
    <w:rsid w:val="009C429D"/>
    <w:rsid w:val="009C4B1F"/>
    <w:rsid w:val="009C648C"/>
    <w:rsid w:val="009D1AD5"/>
    <w:rsid w:val="009D2790"/>
    <w:rsid w:val="009D2CE6"/>
    <w:rsid w:val="009D3762"/>
    <w:rsid w:val="009E660E"/>
    <w:rsid w:val="009F3387"/>
    <w:rsid w:val="009F5B56"/>
    <w:rsid w:val="00A02EBA"/>
    <w:rsid w:val="00A03A3C"/>
    <w:rsid w:val="00A03FC9"/>
    <w:rsid w:val="00A06124"/>
    <w:rsid w:val="00A0672E"/>
    <w:rsid w:val="00A13541"/>
    <w:rsid w:val="00A14CF8"/>
    <w:rsid w:val="00A15000"/>
    <w:rsid w:val="00A16A74"/>
    <w:rsid w:val="00A17D88"/>
    <w:rsid w:val="00A17E6D"/>
    <w:rsid w:val="00A24424"/>
    <w:rsid w:val="00A36074"/>
    <w:rsid w:val="00A36C45"/>
    <w:rsid w:val="00A3780C"/>
    <w:rsid w:val="00A37B1B"/>
    <w:rsid w:val="00A511F5"/>
    <w:rsid w:val="00A5433C"/>
    <w:rsid w:val="00A54B7F"/>
    <w:rsid w:val="00A552AE"/>
    <w:rsid w:val="00A572AE"/>
    <w:rsid w:val="00A62ED5"/>
    <w:rsid w:val="00A63658"/>
    <w:rsid w:val="00A64912"/>
    <w:rsid w:val="00A64F21"/>
    <w:rsid w:val="00A6698A"/>
    <w:rsid w:val="00A7203B"/>
    <w:rsid w:val="00A735C7"/>
    <w:rsid w:val="00A7405A"/>
    <w:rsid w:val="00A7799B"/>
    <w:rsid w:val="00A77A47"/>
    <w:rsid w:val="00A77D13"/>
    <w:rsid w:val="00A82C78"/>
    <w:rsid w:val="00A844F4"/>
    <w:rsid w:val="00A84888"/>
    <w:rsid w:val="00A8501B"/>
    <w:rsid w:val="00A85495"/>
    <w:rsid w:val="00A86E08"/>
    <w:rsid w:val="00A926D8"/>
    <w:rsid w:val="00A97F51"/>
    <w:rsid w:val="00AA2953"/>
    <w:rsid w:val="00AA3AC6"/>
    <w:rsid w:val="00AA5D42"/>
    <w:rsid w:val="00AA72DD"/>
    <w:rsid w:val="00AA7FE5"/>
    <w:rsid w:val="00AB16C9"/>
    <w:rsid w:val="00AB2448"/>
    <w:rsid w:val="00AB475E"/>
    <w:rsid w:val="00AB5BF5"/>
    <w:rsid w:val="00AC0E01"/>
    <w:rsid w:val="00AC3DE7"/>
    <w:rsid w:val="00AC55CD"/>
    <w:rsid w:val="00AD094B"/>
    <w:rsid w:val="00AD4E28"/>
    <w:rsid w:val="00AD5435"/>
    <w:rsid w:val="00AD5529"/>
    <w:rsid w:val="00AD679E"/>
    <w:rsid w:val="00AE3DBF"/>
    <w:rsid w:val="00AE51B4"/>
    <w:rsid w:val="00AE5795"/>
    <w:rsid w:val="00AE60A6"/>
    <w:rsid w:val="00AF5058"/>
    <w:rsid w:val="00AF56A2"/>
    <w:rsid w:val="00AF69A0"/>
    <w:rsid w:val="00AF7370"/>
    <w:rsid w:val="00B0025A"/>
    <w:rsid w:val="00B034FF"/>
    <w:rsid w:val="00B105D7"/>
    <w:rsid w:val="00B11489"/>
    <w:rsid w:val="00B14D08"/>
    <w:rsid w:val="00B177E2"/>
    <w:rsid w:val="00B217E5"/>
    <w:rsid w:val="00B24A8B"/>
    <w:rsid w:val="00B258A9"/>
    <w:rsid w:val="00B259C8"/>
    <w:rsid w:val="00B27FFD"/>
    <w:rsid w:val="00B3272F"/>
    <w:rsid w:val="00B338DC"/>
    <w:rsid w:val="00B36537"/>
    <w:rsid w:val="00B426D7"/>
    <w:rsid w:val="00B520A2"/>
    <w:rsid w:val="00B57F36"/>
    <w:rsid w:val="00B6100C"/>
    <w:rsid w:val="00B63DB5"/>
    <w:rsid w:val="00B643C3"/>
    <w:rsid w:val="00B66465"/>
    <w:rsid w:val="00B66839"/>
    <w:rsid w:val="00B721F1"/>
    <w:rsid w:val="00B75C72"/>
    <w:rsid w:val="00B80C9C"/>
    <w:rsid w:val="00B82694"/>
    <w:rsid w:val="00B8445F"/>
    <w:rsid w:val="00B84B75"/>
    <w:rsid w:val="00B84E8B"/>
    <w:rsid w:val="00B85751"/>
    <w:rsid w:val="00B877DF"/>
    <w:rsid w:val="00B9082E"/>
    <w:rsid w:val="00B92D36"/>
    <w:rsid w:val="00B92F36"/>
    <w:rsid w:val="00B948E9"/>
    <w:rsid w:val="00B95B3E"/>
    <w:rsid w:val="00BA1820"/>
    <w:rsid w:val="00BA73A5"/>
    <w:rsid w:val="00BA758E"/>
    <w:rsid w:val="00BB3D7E"/>
    <w:rsid w:val="00BB5373"/>
    <w:rsid w:val="00BB6E47"/>
    <w:rsid w:val="00BB7B21"/>
    <w:rsid w:val="00BB7D14"/>
    <w:rsid w:val="00BC1AAA"/>
    <w:rsid w:val="00BC57CD"/>
    <w:rsid w:val="00BD01E2"/>
    <w:rsid w:val="00BE32A9"/>
    <w:rsid w:val="00BF0E03"/>
    <w:rsid w:val="00BF17CB"/>
    <w:rsid w:val="00BF4DC6"/>
    <w:rsid w:val="00BF722E"/>
    <w:rsid w:val="00BF7DFD"/>
    <w:rsid w:val="00C021F4"/>
    <w:rsid w:val="00C121AA"/>
    <w:rsid w:val="00C214E2"/>
    <w:rsid w:val="00C235BF"/>
    <w:rsid w:val="00C24043"/>
    <w:rsid w:val="00C24877"/>
    <w:rsid w:val="00C24F80"/>
    <w:rsid w:val="00C26A03"/>
    <w:rsid w:val="00C27A7A"/>
    <w:rsid w:val="00C27A82"/>
    <w:rsid w:val="00C31779"/>
    <w:rsid w:val="00C31C6F"/>
    <w:rsid w:val="00C31F1D"/>
    <w:rsid w:val="00C36A3F"/>
    <w:rsid w:val="00C36A8E"/>
    <w:rsid w:val="00C408E2"/>
    <w:rsid w:val="00C476EC"/>
    <w:rsid w:val="00C47840"/>
    <w:rsid w:val="00C5135B"/>
    <w:rsid w:val="00C54039"/>
    <w:rsid w:val="00C62749"/>
    <w:rsid w:val="00C633A4"/>
    <w:rsid w:val="00C64FF9"/>
    <w:rsid w:val="00C71944"/>
    <w:rsid w:val="00C7603F"/>
    <w:rsid w:val="00C77C3A"/>
    <w:rsid w:val="00C854AA"/>
    <w:rsid w:val="00C86302"/>
    <w:rsid w:val="00C93061"/>
    <w:rsid w:val="00C9471C"/>
    <w:rsid w:val="00CA0F0A"/>
    <w:rsid w:val="00CA0FDF"/>
    <w:rsid w:val="00CB2D9C"/>
    <w:rsid w:val="00CB709E"/>
    <w:rsid w:val="00CC1F11"/>
    <w:rsid w:val="00CC52A4"/>
    <w:rsid w:val="00CD1BBB"/>
    <w:rsid w:val="00CD4D30"/>
    <w:rsid w:val="00CD6947"/>
    <w:rsid w:val="00CD7D02"/>
    <w:rsid w:val="00CE10FB"/>
    <w:rsid w:val="00CE2248"/>
    <w:rsid w:val="00CF5F29"/>
    <w:rsid w:val="00CF68AA"/>
    <w:rsid w:val="00D01B38"/>
    <w:rsid w:val="00D035E0"/>
    <w:rsid w:val="00D07FB2"/>
    <w:rsid w:val="00D107D6"/>
    <w:rsid w:val="00D1292E"/>
    <w:rsid w:val="00D1437C"/>
    <w:rsid w:val="00D143BA"/>
    <w:rsid w:val="00D1506E"/>
    <w:rsid w:val="00D168B2"/>
    <w:rsid w:val="00D16ADD"/>
    <w:rsid w:val="00D17ECD"/>
    <w:rsid w:val="00D221F5"/>
    <w:rsid w:val="00D3239C"/>
    <w:rsid w:val="00D35B52"/>
    <w:rsid w:val="00D36109"/>
    <w:rsid w:val="00D367EE"/>
    <w:rsid w:val="00D40754"/>
    <w:rsid w:val="00D44523"/>
    <w:rsid w:val="00D4657A"/>
    <w:rsid w:val="00D46589"/>
    <w:rsid w:val="00D50DDB"/>
    <w:rsid w:val="00D55B11"/>
    <w:rsid w:val="00D55B1E"/>
    <w:rsid w:val="00D64ED5"/>
    <w:rsid w:val="00D652E8"/>
    <w:rsid w:val="00D66B61"/>
    <w:rsid w:val="00D66E5D"/>
    <w:rsid w:val="00D67E52"/>
    <w:rsid w:val="00D733C9"/>
    <w:rsid w:val="00D73708"/>
    <w:rsid w:val="00D74E0A"/>
    <w:rsid w:val="00D750CA"/>
    <w:rsid w:val="00D76AC2"/>
    <w:rsid w:val="00D8243D"/>
    <w:rsid w:val="00D82E02"/>
    <w:rsid w:val="00D832D9"/>
    <w:rsid w:val="00D83B3E"/>
    <w:rsid w:val="00D84787"/>
    <w:rsid w:val="00D86609"/>
    <w:rsid w:val="00D90245"/>
    <w:rsid w:val="00D90D1A"/>
    <w:rsid w:val="00D91966"/>
    <w:rsid w:val="00D93F3C"/>
    <w:rsid w:val="00D94967"/>
    <w:rsid w:val="00DA467B"/>
    <w:rsid w:val="00DA5BCF"/>
    <w:rsid w:val="00DA6596"/>
    <w:rsid w:val="00DB1088"/>
    <w:rsid w:val="00DB1A02"/>
    <w:rsid w:val="00DB3386"/>
    <w:rsid w:val="00DB3A81"/>
    <w:rsid w:val="00DB55B2"/>
    <w:rsid w:val="00DC2150"/>
    <w:rsid w:val="00DC2BF3"/>
    <w:rsid w:val="00DC386B"/>
    <w:rsid w:val="00DC3F4C"/>
    <w:rsid w:val="00DC4868"/>
    <w:rsid w:val="00DC63DD"/>
    <w:rsid w:val="00DD0048"/>
    <w:rsid w:val="00DD21C5"/>
    <w:rsid w:val="00DD385E"/>
    <w:rsid w:val="00DD3BF8"/>
    <w:rsid w:val="00DD6DD0"/>
    <w:rsid w:val="00DD705A"/>
    <w:rsid w:val="00DE28DF"/>
    <w:rsid w:val="00DE31FB"/>
    <w:rsid w:val="00DE41A9"/>
    <w:rsid w:val="00DE4F30"/>
    <w:rsid w:val="00DE7209"/>
    <w:rsid w:val="00DF4F15"/>
    <w:rsid w:val="00DF6171"/>
    <w:rsid w:val="00DF6B9C"/>
    <w:rsid w:val="00DF74F6"/>
    <w:rsid w:val="00E00322"/>
    <w:rsid w:val="00E00B6B"/>
    <w:rsid w:val="00E00D71"/>
    <w:rsid w:val="00E0116F"/>
    <w:rsid w:val="00E01E06"/>
    <w:rsid w:val="00E032DA"/>
    <w:rsid w:val="00E0533D"/>
    <w:rsid w:val="00E1184E"/>
    <w:rsid w:val="00E14967"/>
    <w:rsid w:val="00E14B3F"/>
    <w:rsid w:val="00E1677F"/>
    <w:rsid w:val="00E16AFD"/>
    <w:rsid w:val="00E17457"/>
    <w:rsid w:val="00E25EFD"/>
    <w:rsid w:val="00E30ED6"/>
    <w:rsid w:val="00E355C8"/>
    <w:rsid w:val="00E457F5"/>
    <w:rsid w:val="00E54122"/>
    <w:rsid w:val="00E5556E"/>
    <w:rsid w:val="00E66574"/>
    <w:rsid w:val="00E71B89"/>
    <w:rsid w:val="00E7264F"/>
    <w:rsid w:val="00E827E5"/>
    <w:rsid w:val="00E8636C"/>
    <w:rsid w:val="00E86817"/>
    <w:rsid w:val="00E87FA8"/>
    <w:rsid w:val="00E959E3"/>
    <w:rsid w:val="00E96B1A"/>
    <w:rsid w:val="00EA1DC1"/>
    <w:rsid w:val="00EA4D78"/>
    <w:rsid w:val="00EA64BA"/>
    <w:rsid w:val="00EB0AC9"/>
    <w:rsid w:val="00EB527C"/>
    <w:rsid w:val="00EB6FD8"/>
    <w:rsid w:val="00EC1112"/>
    <w:rsid w:val="00EC7472"/>
    <w:rsid w:val="00ED0581"/>
    <w:rsid w:val="00ED41FF"/>
    <w:rsid w:val="00ED7786"/>
    <w:rsid w:val="00EE0F3A"/>
    <w:rsid w:val="00EE3E3E"/>
    <w:rsid w:val="00EE6760"/>
    <w:rsid w:val="00EE7462"/>
    <w:rsid w:val="00EF1A0E"/>
    <w:rsid w:val="00EF6117"/>
    <w:rsid w:val="00F00820"/>
    <w:rsid w:val="00F01230"/>
    <w:rsid w:val="00F02485"/>
    <w:rsid w:val="00F042AA"/>
    <w:rsid w:val="00F155E9"/>
    <w:rsid w:val="00F1663E"/>
    <w:rsid w:val="00F17346"/>
    <w:rsid w:val="00F20946"/>
    <w:rsid w:val="00F20AEB"/>
    <w:rsid w:val="00F21B5B"/>
    <w:rsid w:val="00F248F1"/>
    <w:rsid w:val="00F25FBC"/>
    <w:rsid w:val="00F326FE"/>
    <w:rsid w:val="00F36893"/>
    <w:rsid w:val="00F36C45"/>
    <w:rsid w:val="00F43A46"/>
    <w:rsid w:val="00F4797B"/>
    <w:rsid w:val="00F50306"/>
    <w:rsid w:val="00F563FE"/>
    <w:rsid w:val="00F6076B"/>
    <w:rsid w:val="00F60ABE"/>
    <w:rsid w:val="00F60E06"/>
    <w:rsid w:val="00F638D2"/>
    <w:rsid w:val="00F64479"/>
    <w:rsid w:val="00F76528"/>
    <w:rsid w:val="00F77505"/>
    <w:rsid w:val="00F8056B"/>
    <w:rsid w:val="00F82684"/>
    <w:rsid w:val="00F84066"/>
    <w:rsid w:val="00F86471"/>
    <w:rsid w:val="00F8654C"/>
    <w:rsid w:val="00F91214"/>
    <w:rsid w:val="00F91DA9"/>
    <w:rsid w:val="00F97204"/>
    <w:rsid w:val="00F97F31"/>
    <w:rsid w:val="00FA3D8C"/>
    <w:rsid w:val="00FA4EEB"/>
    <w:rsid w:val="00FA646D"/>
    <w:rsid w:val="00FB01C4"/>
    <w:rsid w:val="00FB6E32"/>
    <w:rsid w:val="00FC0B7D"/>
    <w:rsid w:val="00FC5525"/>
    <w:rsid w:val="00FC5DB2"/>
    <w:rsid w:val="00FC6CB0"/>
    <w:rsid w:val="00FD0679"/>
    <w:rsid w:val="00FD6763"/>
    <w:rsid w:val="00FE08D3"/>
    <w:rsid w:val="00FE18FD"/>
    <w:rsid w:val="00FF0BBA"/>
    <w:rsid w:val="00FF2127"/>
    <w:rsid w:val="00FF4FFF"/>
    <w:rsid w:val="00FF6125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2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0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0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C3D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3D8B"/>
  </w:style>
  <w:style w:type="paragraph" w:styleId="a8">
    <w:name w:val="footer"/>
    <w:basedOn w:val="a"/>
    <w:link w:val="a9"/>
    <w:uiPriority w:val="99"/>
    <w:unhideWhenUsed/>
    <w:rsid w:val="004C3D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3D8B"/>
  </w:style>
  <w:style w:type="character" w:customStyle="1" w:styleId="aa">
    <w:name w:val="Гипертекстовая ссылка"/>
    <w:uiPriority w:val="99"/>
    <w:rsid w:val="00766DD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2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0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0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C3D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3D8B"/>
  </w:style>
  <w:style w:type="paragraph" w:styleId="a8">
    <w:name w:val="footer"/>
    <w:basedOn w:val="a"/>
    <w:link w:val="a9"/>
    <w:uiPriority w:val="99"/>
    <w:unhideWhenUsed/>
    <w:rsid w:val="004C3D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3D8B"/>
  </w:style>
  <w:style w:type="character" w:customStyle="1" w:styleId="aa">
    <w:name w:val="Гипертекстовая ссылка"/>
    <w:uiPriority w:val="99"/>
    <w:rsid w:val="00766DD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К. Шевцова</dc:creator>
  <cp:lastModifiedBy>Ким Екатерина Игоревна</cp:lastModifiedBy>
  <cp:revision>3</cp:revision>
  <cp:lastPrinted>2018-11-14T14:40:00Z</cp:lastPrinted>
  <dcterms:created xsi:type="dcterms:W3CDTF">2018-11-29T14:56:00Z</dcterms:created>
  <dcterms:modified xsi:type="dcterms:W3CDTF">2018-11-29T14:56:00Z</dcterms:modified>
</cp:coreProperties>
</file>